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C1" w:rsidRDefault="009A67C1" w:rsidP="009A67C1">
      <w:r>
        <w:rPr>
          <w:noProof/>
        </w:rPr>
        <w:drawing>
          <wp:anchor distT="36576" distB="36576" distL="36576" distR="36576" simplePos="0" relativeHeight="251672576" behindDoc="0" locked="0" layoutInCell="1" allowOverlap="1" wp14:anchorId="653DB486" wp14:editId="0B435A3D">
            <wp:simplePos x="0" y="0"/>
            <wp:positionH relativeFrom="column">
              <wp:posOffset>90805</wp:posOffset>
            </wp:positionH>
            <wp:positionV relativeFrom="paragraph">
              <wp:posOffset>-9525</wp:posOffset>
            </wp:positionV>
            <wp:extent cx="457200" cy="914400"/>
            <wp:effectExtent l="0" t="0" r="0" b="0"/>
            <wp:wrapNone/>
            <wp:docPr id="5" name="Grafik 5" descr="Z:\..\sekretariat\Anleiter\SPS Anleitertreffen\Skript 2. Treffen SPS 2\L-Schulschw.sw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..\sekretariat\Anleiter\SPS Anleitertreffen\Skript 2. Treffen SPS 2\L-Schulschw.sw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188"/>
        <w:gridCol w:w="8418"/>
      </w:tblGrid>
      <w:tr w:rsidR="009A67C1" w:rsidTr="001011A9">
        <w:trPr>
          <w:trHeight w:val="1333"/>
        </w:trPr>
        <w:tc>
          <w:tcPr>
            <w:tcW w:w="1188" w:type="dxa"/>
          </w:tcPr>
          <w:p w:rsidR="009A67C1" w:rsidRDefault="009A67C1" w:rsidP="001011A9"/>
          <w:p w:rsidR="009A67C1" w:rsidRDefault="009A67C1" w:rsidP="001011A9"/>
        </w:tc>
        <w:tc>
          <w:tcPr>
            <w:tcW w:w="8418" w:type="dxa"/>
          </w:tcPr>
          <w:p w:rsidR="009A67C1" w:rsidRDefault="009A67C1" w:rsidP="001011A9">
            <w:pPr>
              <w:jc w:val="both"/>
              <w:rPr>
                <w:sz w:val="28"/>
              </w:rPr>
            </w:pPr>
            <w:r>
              <w:rPr>
                <w:sz w:val="28"/>
              </w:rPr>
              <w:t>Fachakademie für Sozialpädagogik der A. Schulschwestern v.U.L.Fr.</w:t>
            </w:r>
          </w:p>
          <w:p w:rsidR="009A67C1" w:rsidRDefault="009A67C1" w:rsidP="001011A9">
            <w:pPr>
              <w:jc w:val="both"/>
            </w:pPr>
            <w:r>
              <w:rPr>
                <w:sz w:val="20"/>
              </w:rPr>
              <w:t xml:space="preserve">Mariahilfplatz 14,  81541 München,  </w:t>
            </w:r>
            <w:r>
              <w:rPr>
                <w:sz w:val="18"/>
              </w:rPr>
              <w:t xml:space="preserve">Tel.: 089/621793-112  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  <w:hyperlink r:id="rId6" w:history="1">
              <w:r>
                <w:rPr>
                  <w:rStyle w:val="Hyperlink"/>
                  <w:rFonts w:eastAsiaTheme="majorEastAsia"/>
                  <w:sz w:val="20"/>
                </w:rPr>
                <w:t>info@faks-schulschwestern.de</w:t>
              </w:r>
            </w:hyperlink>
            <w:r>
              <w:rPr>
                <w:sz w:val="20"/>
              </w:rPr>
              <w:t xml:space="preserve">  </w:t>
            </w:r>
          </w:p>
        </w:tc>
      </w:tr>
    </w:tbl>
    <w:p w:rsidR="009A67C1" w:rsidRPr="009A67C1" w:rsidRDefault="009A67C1" w:rsidP="009A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67C1">
        <w:rPr>
          <w:b/>
          <w:sz w:val="28"/>
        </w:rPr>
        <w:t xml:space="preserve">Berufung in den Prüfungs-Unterausschuss im SPS </w:t>
      </w:r>
    </w:p>
    <w:p w:rsidR="009A67C1" w:rsidRDefault="009A67C1" w:rsidP="009A67C1"/>
    <w:p w:rsidR="00371E9B" w:rsidRDefault="00371E9B" w:rsidP="009A67C1"/>
    <w:p w:rsidR="009A67C1" w:rsidRDefault="00371E9B" w:rsidP="009A67C1">
      <w:r>
        <w:t>Die Schulleitung</w:t>
      </w:r>
      <w:r w:rsidR="009A67C1">
        <w:t xml:space="preserve"> der Fachakademie für Sozialpädagogik beruft die Praxisanleitung</w:t>
      </w:r>
    </w:p>
    <w:p w:rsidR="009A67C1" w:rsidRDefault="009A67C1" w:rsidP="009A67C1"/>
    <w:p w:rsidR="009A67C1" w:rsidRDefault="009A67C1" w:rsidP="009A67C1">
      <w:r>
        <w:t>Frau/Herrn __________________________________________________________________</w:t>
      </w:r>
    </w:p>
    <w:p w:rsidR="009A67C1" w:rsidRDefault="009A67C1" w:rsidP="009A67C1"/>
    <w:p w:rsidR="009A67C1" w:rsidRDefault="009A67C1" w:rsidP="009A67C1">
      <w:r>
        <w:t>in den Prüfungsunterausschuss für die praktische Prüfung an der Praxisstelle.</w:t>
      </w:r>
    </w:p>
    <w:p w:rsidR="009A67C1" w:rsidRDefault="009A67C1" w:rsidP="009A67C1"/>
    <w:p w:rsidR="009A67C1" w:rsidRDefault="009A67C1" w:rsidP="009A67C1"/>
    <w:p w:rsidR="009A67C1" w:rsidRPr="00BD0B8F" w:rsidRDefault="009A67C1" w:rsidP="009A67C1">
      <w:pPr>
        <w:rPr>
          <w:u w:val="single"/>
        </w:rPr>
      </w:pPr>
      <w:r>
        <w:t xml:space="preserve">Name der Erzieherpraktikantin: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7C1" w:rsidRDefault="009A67C1" w:rsidP="009A67C1"/>
    <w:p w:rsidR="009A67C1" w:rsidRPr="00BD0B8F" w:rsidRDefault="009A67C1" w:rsidP="009A67C1">
      <w:pPr>
        <w:rPr>
          <w:u w:val="single"/>
        </w:rPr>
      </w:pPr>
      <w:r>
        <w:t xml:space="preserve">Einrichtung: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7C1" w:rsidRDefault="009A67C1" w:rsidP="009A67C1"/>
    <w:p w:rsidR="00371E9B" w:rsidRDefault="00371E9B" w:rsidP="00371E9B"/>
    <w:p w:rsidR="00371E9B" w:rsidRDefault="00371E9B" w:rsidP="00371E9B"/>
    <w:p w:rsidR="00371E9B" w:rsidRPr="00371E9B" w:rsidRDefault="00371E9B" w:rsidP="00371E9B"/>
    <w:p w:rsidR="009A67C1" w:rsidRDefault="009A67C1" w:rsidP="009A67C1"/>
    <w:p w:rsidR="009A67C1" w:rsidRPr="009A67C1" w:rsidRDefault="009A67C1" w:rsidP="009A67C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8"/>
        </w:rPr>
      </w:pPr>
      <w:r w:rsidRPr="009A67C1">
        <w:rPr>
          <w:color w:val="auto"/>
          <w:sz w:val="28"/>
        </w:rPr>
        <w:t>Bestätigung des Prüfungstermins – Erklärung zur Themenmitteilung</w:t>
      </w:r>
    </w:p>
    <w:p w:rsidR="009A67C1" w:rsidRPr="00BD0B8F" w:rsidRDefault="009A67C1" w:rsidP="009A67C1"/>
    <w:p w:rsidR="009A67C1" w:rsidRPr="00EB0A9B" w:rsidRDefault="009A67C1" w:rsidP="009A67C1">
      <w:pPr>
        <w:rPr>
          <w:sz w:val="14"/>
        </w:rPr>
      </w:pPr>
    </w:p>
    <w:p w:rsidR="009A67C1" w:rsidRDefault="009A67C1" w:rsidP="009A67C1">
      <w:r>
        <w:t>Hiermit bestätige ich folgenden Termin für die praktische Abschlussprüfung</w:t>
      </w:r>
    </w:p>
    <w:p w:rsidR="009A67C1" w:rsidRPr="000A6984" w:rsidRDefault="009A67C1" w:rsidP="009A67C1">
      <w:pPr>
        <w:rPr>
          <w:sz w:val="18"/>
        </w:rPr>
      </w:pPr>
    </w:p>
    <w:p w:rsidR="009A67C1" w:rsidRDefault="009A67C1" w:rsidP="009A67C1">
      <w:r>
        <w:t>___________________________________________________________________________</w:t>
      </w:r>
    </w:p>
    <w:p w:rsidR="009A67C1" w:rsidRDefault="009A67C1" w:rsidP="009A67C1"/>
    <w:p w:rsidR="009A67C1" w:rsidRDefault="009A67C1" w:rsidP="009A67C1">
      <w:r>
        <w:t>in meiner Praxiseinrichtung: ____________________________________________________</w:t>
      </w:r>
    </w:p>
    <w:p w:rsidR="009A67C1" w:rsidRPr="000A6984" w:rsidRDefault="009A67C1" w:rsidP="009A67C1">
      <w:pPr>
        <w:rPr>
          <w:sz w:val="18"/>
        </w:rPr>
      </w:pPr>
    </w:p>
    <w:p w:rsidR="009A67C1" w:rsidRDefault="009A67C1" w:rsidP="009A67C1">
      <w:r>
        <w:t>___________________________________________________________________________</w:t>
      </w:r>
    </w:p>
    <w:p w:rsidR="009A67C1" w:rsidRDefault="009A67C1" w:rsidP="009A67C1"/>
    <w:p w:rsidR="009A67C1" w:rsidRDefault="009A67C1" w:rsidP="009A67C1">
      <w:proofErr w:type="spellStart"/>
      <w:r>
        <w:t>AnleiterIn</w:t>
      </w:r>
      <w:proofErr w:type="spellEnd"/>
      <w:r>
        <w:t>: __________________________________________________________________</w:t>
      </w:r>
    </w:p>
    <w:p w:rsidR="009A67C1" w:rsidRDefault="009A67C1" w:rsidP="009A67C1"/>
    <w:p w:rsidR="009A67C1" w:rsidRPr="00A43078" w:rsidRDefault="009A67C1" w:rsidP="009A67C1">
      <w:pPr>
        <w:rPr>
          <w:sz w:val="6"/>
        </w:rPr>
      </w:pPr>
    </w:p>
    <w:p w:rsidR="009A67C1" w:rsidRDefault="009A67C1" w:rsidP="009A67C1">
      <w:r>
        <w:t>Vertretung im Krankheitsfall: ___________________________________________________</w:t>
      </w:r>
    </w:p>
    <w:p w:rsidR="009A67C1" w:rsidRDefault="009A67C1" w:rsidP="009A67C1"/>
    <w:p w:rsidR="009A67C1" w:rsidRDefault="009A67C1" w:rsidP="009A67C1">
      <w:r>
        <w:t xml:space="preserve">Ich bin mit dem Termin für die praktische Abschlussprüfung meiner Erzieherpraktikantin einverstanden und erkläre mich bereit, das von der Schule rechtzeitig übermittelte Thema </w:t>
      </w:r>
      <w:r>
        <w:br/>
      </w:r>
      <w:r w:rsidRPr="00AB4E43">
        <w:rPr>
          <w:b/>
        </w:rPr>
        <w:t>im verschlossenen Kuvert 1 Woche vor dem Prüfungstermin der Praktikantin zu übergeben</w:t>
      </w:r>
      <w:r w:rsidRPr="00AB4E43">
        <w:t>.</w:t>
      </w:r>
      <w:r>
        <w:br/>
      </w:r>
    </w:p>
    <w:p w:rsidR="00D33159" w:rsidRDefault="00D33159" w:rsidP="009A67C1">
      <w:pPr>
        <w:rPr>
          <w:i/>
        </w:rPr>
      </w:pPr>
    </w:p>
    <w:p w:rsidR="009A67C1" w:rsidRPr="00AB4E43" w:rsidRDefault="009A67C1" w:rsidP="009A67C1">
      <w:pPr>
        <w:rPr>
          <w:i/>
        </w:rPr>
      </w:pPr>
      <w:r w:rsidRPr="00AB4E43">
        <w:rPr>
          <w:i/>
        </w:rPr>
        <w:t xml:space="preserve">Der schriftliche Organisationsplan wird von der Praktikantin in häuslicher Arbeit erstellt </w:t>
      </w:r>
      <w:r w:rsidRPr="00AB4E43">
        <w:rPr>
          <w:i/>
        </w:rPr>
        <w:br/>
        <w:t xml:space="preserve">und </w:t>
      </w:r>
      <w:r>
        <w:rPr>
          <w:i/>
        </w:rPr>
        <w:t xml:space="preserve">von ihr </w:t>
      </w:r>
      <w:r w:rsidRPr="00AB4E43">
        <w:rPr>
          <w:i/>
        </w:rPr>
        <w:t xml:space="preserve">einen Tag vor der Prüfung an </w:t>
      </w:r>
      <w:r>
        <w:rPr>
          <w:i/>
        </w:rPr>
        <w:t>die betreuende Lehrkraft gemailt,</w:t>
      </w:r>
      <w:r w:rsidRPr="00AB4E43">
        <w:rPr>
          <w:i/>
        </w:rPr>
        <w:t xml:space="preserve"> sowie am Prüfungstag schriftlich vorgelegt.</w:t>
      </w:r>
    </w:p>
    <w:p w:rsidR="009A67C1" w:rsidRDefault="009A67C1" w:rsidP="009A67C1"/>
    <w:p w:rsidR="009A67C1" w:rsidRDefault="009A67C1" w:rsidP="009A67C1">
      <w:bookmarkStart w:id="0" w:name="_GoBack"/>
      <w:bookmarkEnd w:id="0"/>
    </w:p>
    <w:p w:rsidR="00D33159" w:rsidRDefault="00D33159" w:rsidP="009A67C1"/>
    <w:p w:rsidR="00D33159" w:rsidRDefault="00D33159" w:rsidP="009A67C1"/>
    <w:p w:rsidR="009A67C1" w:rsidRDefault="009A67C1" w:rsidP="009A67C1">
      <w:r>
        <w:t>_______________________________</w:t>
      </w:r>
      <w:r>
        <w:tab/>
      </w:r>
      <w:r>
        <w:tab/>
        <w:t xml:space="preserve">      _______________________________</w:t>
      </w:r>
    </w:p>
    <w:p w:rsidR="009A67C1" w:rsidRPr="00EB0A9B" w:rsidRDefault="009A67C1" w:rsidP="009A67C1">
      <w:pPr>
        <w:rPr>
          <w:sz w:val="20"/>
        </w:rPr>
      </w:pPr>
      <w:r>
        <w:rPr>
          <w:sz w:val="20"/>
        </w:rPr>
        <w:t xml:space="preserve">Datum                                                                                  </w:t>
      </w:r>
      <w:r>
        <w:rPr>
          <w:sz w:val="20"/>
        </w:rPr>
        <w:tab/>
        <w:t xml:space="preserve">       Unterschrift Praxisanleitung</w:t>
      </w:r>
    </w:p>
    <w:p w:rsidR="009A67C1" w:rsidRDefault="009A67C1" w:rsidP="009A67C1">
      <w:pPr>
        <w:rPr>
          <w:rFonts w:ascii="Arial" w:hAnsi="Arial" w:cs="Arial"/>
        </w:rPr>
      </w:pPr>
    </w:p>
    <w:p w:rsidR="009A67C1" w:rsidRDefault="009A67C1" w:rsidP="009A67C1">
      <w:pPr>
        <w:rPr>
          <w:rFonts w:ascii="Arial" w:hAnsi="Arial" w:cs="Arial"/>
        </w:rPr>
      </w:pPr>
    </w:p>
    <w:p w:rsidR="009A67C1" w:rsidRPr="002708D7" w:rsidRDefault="009A67C1" w:rsidP="00D33159">
      <w:pPr>
        <w:rPr>
          <w:rFonts w:ascii="Arial" w:hAnsi="Arial" w:cs="Arial"/>
        </w:rPr>
      </w:pPr>
    </w:p>
    <w:sectPr w:rsidR="009A67C1" w:rsidRPr="002708D7" w:rsidSect="002708D7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D2AA5"/>
    <w:multiLevelType w:val="hybridMultilevel"/>
    <w:tmpl w:val="EDA6882A"/>
    <w:lvl w:ilvl="0" w:tplc="629E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7"/>
    <w:rsid w:val="00004855"/>
    <w:rsid w:val="00006C8E"/>
    <w:rsid w:val="00031742"/>
    <w:rsid w:val="00035B72"/>
    <w:rsid w:val="00037751"/>
    <w:rsid w:val="00047731"/>
    <w:rsid w:val="0005301C"/>
    <w:rsid w:val="00075099"/>
    <w:rsid w:val="000851D0"/>
    <w:rsid w:val="000922B6"/>
    <w:rsid w:val="000930F8"/>
    <w:rsid w:val="000A38D6"/>
    <w:rsid w:val="000B7F07"/>
    <w:rsid w:val="000C4475"/>
    <w:rsid w:val="000D4E00"/>
    <w:rsid w:val="000E0CED"/>
    <w:rsid w:val="00104C1A"/>
    <w:rsid w:val="0010658E"/>
    <w:rsid w:val="00107F64"/>
    <w:rsid w:val="001157A1"/>
    <w:rsid w:val="00125645"/>
    <w:rsid w:val="00130333"/>
    <w:rsid w:val="00141BEC"/>
    <w:rsid w:val="00152136"/>
    <w:rsid w:val="00157872"/>
    <w:rsid w:val="00161F73"/>
    <w:rsid w:val="0016230C"/>
    <w:rsid w:val="00163532"/>
    <w:rsid w:val="0017023E"/>
    <w:rsid w:val="00170EC4"/>
    <w:rsid w:val="00172FEE"/>
    <w:rsid w:val="0017325F"/>
    <w:rsid w:val="0017450F"/>
    <w:rsid w:val="0018238A"/>
    <w:rsid w:val="00183A20"/>
    <w:rsid w:val="001874AE"/>
    <w:rsid w:val="00191461"/>
    <w:rsid w:val="001D4A09"/>
    <w:rsid w:val="001E3EDE"/>
    <w:rsid w:val="001F5FDD"/>
    <w:rsid w:val="0020283E"/>
    <w:rsid w:val="002032AD"/>
    <w:rsid w:val="002033BB"/>
    <w:rsid w:val="00206968"/>
    <w:rsid w:val="00210362"/>
    <w:rsid w:val="00213CEF"/>
    <w:rsid w:val="002276F6"/>
    <w:rsid w:val="002402ED"/>
    <w:rsid w:val="0024602A"/>
    <w:rsid w:val="00256C79"/>
    <w:rsid w:val="002613DF"/>
    <w:rsid w:val="00267596"/>
    <w:rsid w:val="002708D7"/>
    <w:rsid w:val="00275E9B"/>
    <w:rsid w:val="00287434"/>
    <w:rsid w:val="002B7665"/>
    <w:rsid w:val="002C5CB5"/>
    <w:rsid w:val="002C67A0"/>
    <w:rsid w:val="002F7DA3"/>
    <w:rsid w:val="00314C79"/>
    <w:rsid w:val="00334C2A"/>
    <w:rsid w:val="00340BF4"/>
    <w:rsid w:val="00343FF4"/>
    <w:rsid w:val="00354F7F"/>
    <w:rsid w:val="00371E9B"/>
    <w:rsid w:val="0037711F"/>
    <w:rsid w:val="003859EB"/>
    <w:rsid w:val="0039250E"/>
    <w:rsid w:val="00394807"/>
    <w:rsid w:val="003A01CB"/>
    <w:rsid w:val="003B1136"/>
    <w:rsid w:val="003C0BA9"/>
    <w:rsid w:val="003C1F1C"/>
    <w:rsid w:val="003C384B"/>
    <w:rsid w:val="003C386D"/>
    <w:rsid w:val="003C3EB6"/>
    <w:rsid w:val="003D34A2"/>
    <w:rsid w:val="00403FBD"/>
    <w:rsid w:val="0041553E"/>
    <w:rsid w:val="00420A38"/>
    <w:rsid w:val="00423786"/>
    <w:rsid w:val="00425D5A"/>
    <w:rsid w:val="00430519"/>
    <w:rsid w:val="0044207A"/>
    <w:rsid w:val="00444226"/>
    <w:rsid w:val="0044613A"/>
    <w:rsid w:val="004470B4"/>
    <w:rsid w:val="00450797"/>
    <w:rsid w:val="004622C2"/>
    <w:rsid w:val="004626F2"/>
    <w:rsid w:val="00466D1B"/>
    <w:rsid w:val="00470D3D"/>
    <w:rsid w:val="00472B5A"/>
    <w:rsid w:val="00472EC0"/>
    <w:rsid w:val="00492E98"/>
    <w:rsid w:val="0049321C"/>
    <w:rsid w:val="004976FD"/>
    <w:rsid w:val="004B3F92"/>
    <w:rsid w:val="004B4561"/>
    <w:rsid w:val="004C07F0"/>
    <w:rsid w:val="004C3CB0"/>
    <w:rsid w:val="004D0277"/>
    <w:rsid w:val="004D0D08"/>
    <w:rsid w:val="004E1567"/>
    <w:rsid w:val="004F05FD"/>
    <w:rsid w:val="004F301A"/>
    <w:rsid w:val="004F69E8"/>
    <w:rsid w:val="0051439C"/>
    <w:rsid w:val="00514705"/>
    <w:rsid w:val="00517DF0"/>
    <w:rsid w:val="00522EFE"/>
    <w:rsid w:val="005231C2"/>
    <w:rsid w:val="005268D2"/>
    <w:rsid w:val="00533D94"/>
    <w:rsid w:val="005450D3"/>
    <w:rsid w:val="005728A2"/>
    <w:rsid w:val="00577475"/>
    <w:rsid w:val="0058357F"/>
    <w:rsid w:val="00583CD8"/>
    <w:rsid w:val="00585906"/>
    <w:rsid w:val="00586C24"/>
    <w:rsid w:val="005A0745"/>
    <w:rsid w:val="005A69EC"/>
    <w:rsid w:val="005A7CD9"/>
    <w:rsid w:val="005B382F"/>
    <w:rsid w:val="005B6924"/>
    <w:rsid w:val="005C0B7F"/>
    <w:rsid w:val="005C78E3"/>
    <w:rsid w:val="005D0E97"/>
    <w:rsid w:val="005D3BEC"/>
    <w:rsid w:val="005F6A33"/>
    <w:rsid w:val="006027D0"/>
    <w:rsid w:val="00602C8A"/>
    <w:rsid w:val="00603B3C"/>
    <w:rsid w:val="00612247"/>
    <w:rsid w:val="00632190"/>
    <w:rsid w:val="0063277A"/>
    <w:rsid w:val="0066211C"/>
    <w:rsid w:val="00664118"/>
    <w:rsid w:val="00666BD5"/>
    <w:rsid w:val="006727D0"/>
    <w:rsid w:val="00673013"/>
    <w:rsid w:val="00680408"/>
    <w:rsid w:val="00683EE6"/>
    <w:rsid w:val="006909F8"/>
    <w:rsid w:val="006A6E42"/>
    <w:rsid w:val="006C39A3"/>
    <w:rsid w:val="006E7D16"/>
    <w:rsid w:val="0070465D"/>
    <w:rsid w:val="00707C31"/>
    <w:rsid w:val="00713A6A"/>
    <w:rsid w:val="00724A70"/>
    <w:rsid w:val="00732880"/>
    <w:rsid w:val="00740EF0"/>
    <w:rsid w:val="00751696"/>
    <w:rsid w:val="00753783"/>
    <w:rsid w:val="0075591C"/>
    <w:rsid w:val="00756A65"/>
    <w:rsid w:val="00763B2A"/>
    <w:rsid w:val="0077118A"/>
    <w:rsid w:val="00784CD3"/>
    <w:rsid w:val="00784E70"/>
    <w:rsid w:val="00787488"/>
    <w:rsid w:val="00791FF4"/>
    <w:rsid w:val="00793F06"/>
    <w:rsid w:val="007A1169"/>
    <w:rsid w:val="007A193B"/>
    <w:rsid w:val="007A3E39"/>
    <w:rsid w:val="007A64F2"/>
    <w:rsid w:val="007A660A"/>
    <w:rsid w:val="007B59D5"/>
    <w:rsid w:val="007B7A2F"/>
    <w:rsid w:val="007D36AC"/>
    <w:rsid w:val="007D7670"/>
    <w:rsid w:val="007F04F7"/>
    <w:rsid w:val="00802A1F"/>
    <w:rsid w:val="00810AAD"/>
    <w:rsid w:val="008110EC"/>
    <w:rsid w:val="00816214"/>
    <w:rsid w:val="00816C90"/>
    <w:rsid w:val="0082164F"/>
    <w:rsid w:val="008266D4"/>
    <w:rsid w:val="00832C5B"/>
    <w:rsid w:val="00842879"/>
    <w:rsid w:val="00843166"/>
    <w:rsid w:val="00845EC9"/>
    <w:rsid w:val="00850E18"/>
    <w:rsid w:val="0085641D"/>
    <w:rsid w:val="00866DD6"/>
    <w:rsid w:val="00877A0D"/>
    <w:rsid w:val="008B5E0C"/>
    <w:rsid w:val="008C0D49"/>
    <w:rsid w:val="008C17CA"/>
    <w:rsid w:val="0090481E"/>
    <w:rsid w:val="00912304"/>
    <w:rsid w:val="00914254"/>
    <w:rsid w:val="009167E8"/>
    <w:rsid w:val="00922550"/>
    <w:rsid w:val="00923CDC"/>
    <w:rsid w:val="00930A78"/>
    <w:rsid w:val="009325DA"/>
    <w:rsid w:val="00934999"/>
    <w:rsid w:val="0094009D"/>
    <w:rsid w:val="009464F7"/>
    <w:rsid w:val="00957EF2"/>
    <w:rsid w:val="00967F79"/>
    <w:rsid w:val="00980A18"/>
    <w:rsid w:val="0098414F"/>
    <w:rsid w:val="0099095C"/>
    <w:rsid w:val="00997E62"/>
    <w:rsid w:val="009A3C26"/>
    <w:rsid w:val="009A67C1"/>
    <w:rsid w:val="009B7BE3"/>
    <w:rsid w:val="009C62E6"/>
    <w:rsid w:val="009E6B4F"/>
    <w:rsid w:val="00A017F9"/>
    <w:rsid w:val="00A02513"/>
    <w:rsid w:val="00A02FC6"/>
    <w:rsid w:val="00A030C8"/>
    <w:rsid w:val="00A031DA"/>
    <w:rsid w:val="00A03A00"/>
    <w:rsid w:val="00A05059"/>
    <w:rsid w:val="00A15764"/>
    <w:rsid w:val="00A263D3"/>
    <w:rsid w:val="00A267FA"/>
    <w:rsid w:val="00A34EE6"/>
    <w:rsid w:val="00A371B4"/>
    <w:rsid w:val="00A61790"/>
    <w:rsid w:val="00A67DA5"/>
    <w:rsid w:val="00A74188"/>
    <w:rsid w:val="00A77210"/>
    <w:rsid w:val="00A77C9C"/>
    <w:rsid w:val="00A83C98"/>
    <w:rsid w:val="00A96B64"/>
    <w:rsid w:val="00A9750C"/>
    <w:rsid w:val="00A979F2"/>
    <w:rsid w:val="00AA1695"/>
    <w:rsid w:val="00AA4649"/>
    <w:rsid w:val="00AA582D"/>
    <w:rsid w:val="00AC4B3B"/>
    <w:rsid w:val="00AD148E"/>
    <w:rsid w:val="00AD2D44"/>
    <w:rsid w:val="00AE3DC7"/>
    <w:rsid w:val="00AE525F"/>
    <w:rsid w:val="00AF087A"/>
    <w:rsid w:val="00AF7877"/>
    <w:rsid w:val="00B02149"/>
    <w:rsid w:val="00B13F53"/>
    <w:rsid w:val="00B21C54"/>
    <w:rsid w:val="00B25C21"/>
    <w:rsid w:val="00B2692E"/>
    <w:rsid w:val="00B40E18"/>
    <w:rsid w:val="00B5367B"/>
    <w:rsid w:val="00B7194A"/>
    <w:rsid w:val="00B94594"/>
    <w:rsid w:val="00BA05F3"/>
    <w:rsid w:val="00BA32DB"/>
    <w:rsid w:val="00BA40E7"/>
    <w:rsid w:val="00BD0F76"/>
    <w:rsid w:val="00BD3C18"/>
    <w:rsid w:val="00BD6050"/>
    <w:rsid w:val="00BD7955"/>
    <w:rsid w:val="00BE559A"/>
    <w:rsid w:val="00BF52C9"/>
    <w:rsid w:val="00BF6065"/>
    <w:rsid w:val="00C14BD9"/>
    <w:rsid w:val="00C20945"/>
    <w:rsid w:val="00C210F5"/>
    <w:rsid w:val="00C23A46"/>
    <w:rsid w:val="00C41118"/>
    <w:rsid w:val="00C41702"/>
    <w:rsid w:val="00C420B8"/>
    <w:rsid w:val="00C52640"/>
    <w:rsid w:val="00C57F65"/>
    <w:rsid w:val="00C6037C"/>
    <w:rsid w:val="00C65E88"/>
    <w:rsid w:val="00C82DC6"/>
    <w:rsid w:val="00C8540B"/>
    <w:rsid w:val="00C95049"/>
    <w:rsid w:val="00CC2EF5"/>
    <w:rsid w:val="00CE3DEB"/>
    <w:rsid w:val="00CF48A9"/>
    <w:rsid w:val="00D05F25"/>
    <w:rsid w:val="00D158D7"/>
    <w:rsid w:val="00D30BE9"/>
    <w:rsid w:val="00D32E8D"/>
    <w:rsid w:val="00D33159"/>
    <w:rsid w:val="00D37525"/>
    <w:rsid w:val="00D42BBB"/>
    <w:rsid w:val="00D46CD2"/>
    <w:rsid w:val="00D5023D"/>
    <w:rsid w:val="00D51FAA"/>
    <w:rsid w:val="00D52DB2"/>
    <w:rsid w:val="00D535BD"/>
    <w:rsid w:val="00D64AF1"/>
    <w:rsid w:val="00DB08B7"/>
    <w:rsid w:val="00DC432B"/>
    <w:rsid w:val="00DC6B59"/>
    <w:rsid w:val="00DD1B1C"/>
    <w:rsid w:val="00DD23ED"/>
    <w:rsid w:val="00DD4C15"/>
    <w:rsid w:val="00DE62EA"/>
    <w:rsid w:val="00DE7649"/>
    <w:rsid w:val="00DF017D"/>
    <w:rsid w:val="00DF1A1C"/>
    <w:rsid w:val="00DF54D6"/>
    <w:rsid w:val="00E30546"/>
    <w:rsid w:val="00E351FF"/>
    <w:rsid w:val="00E36793"/>
    <w:rsid w:val="00E37F78"/>
    <w:rsid w:val="00E447B2"/>
    <w:rsid w:val="00E44FAB"/>
    <w:rsid w:val="00E544B2"/>
    <w:rsid w:val="00E57ACF"/>
    <w:rsid w:val="00E678E9"/>
    <w:rsid w:val="00E854D5"/>
    <w:rsid w:val="00E95791"/>
    <w:rsid w:val="00EB4266"/>
    <w:rsid w:val="00EB4B13"/>
    <w:rsid w:val="00ED162F"/>
    <w:rsid w:val="00ED24E3"/>
    <w:rsid w:val="00ED3131"/>
    <w:rsid w:val="00EE1B8D"/>
    <w:rsid w:val="00EE24A4"/>
    <w:rsid w:val="00EE7132"/>
    <w:rsid w:val="00EF7B34"/>
    <w:rsid w:val="00F01940"/>
    <w:rsid w:val="00F04256"/>
    <w:rsid w:val="00F05B06"/>
    <w:rsid w:val="00F06ECA"/>
    <w:rsid w:val="00F10227"/>
    <w:rsid w:val="00F165B1"/>
    <w:rsid w:val="00F25DF5"/>
    <w:rsid w:val="00F25E58"/>
    <w:rsid w:val="00F26D29"/>
    <w:rsid w:val="00F32FA8"/>
    <w:rsid w:val="00F470A3"/>
    <w:rsid w:val="00F573A5"/>
    <w:rsid w:val="00F63D75"/>
    <w:rsid w:val="00F65580"/>
    <w:rsid w:val="00F71F1B"/>
    <w:rsid w:val="00F73939"/>
    <w:rsid w:val="00FB21F3"/>
    <w:rsid w:val="00FC3AF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0B37-7EA0-4182-A1A1-8C740C0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6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8D7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2708D7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2708D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yperlink">
    <w:name w:val="Hyperlink"/>
    <w:rsid w:val="002708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08D7"/>
    <w:pPr>
      <w:ind w:left="708"/>
    </w:pPr>
    <w:rPr>
      <w:rFonts w:ascii="Bookman Old Style" w:hAnsi="Bookman Old Sty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6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C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ks-schulschwe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3</cp:revision>
  <cp:lastPrinted>2013-02-26T09:21:00Z</cp:lastPrinted>
  <dcterms:created xsi:type="dcterms:W3CDTF">2015-04-11T08:24:00Z</dcterms:created>
  <dcterms:modified xsi:type="dcterms:W3CDTF">2015-04-11T08:25:00Z</dcterms:modified>
</cp:coreProperties>
</file>