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288" w:type="dxa"/>
        <w:tblLook w:val="01E0" w:firstRow="1" w:lastRow="1" w:firstColumn="1" w:lastColumn="1" w:noHBand="0" w:noVBand="0"/>
      </w:tblPr>
      <w:tblGrid>
        <w:gridCol w:w="1188"/>
        <w:gridCol w:w="8352"/>
      </w:tblGrid>
      <w:tr w:rsidR="00D25FF6" w:rsidRPr="00D25FF6" w14:paraId="2202EC24" w14:textId="77777777" w:rsidTr="00615AED">
        <w:trPr>
          <w:trHeight w:val="1124"/>
        </w:trPr>
        <w:tc>
          <w:tcPr>
            <w:tcW w:w="1188" w:type="dxa"/>
          </w:tcPr>
          <w:p w14:paraId="3D67DCD4" w14:textId="77777777" w:rsidR="00C1256B" w:rsidRPr="00C1256B" w:rsidRDefault="00C1256B" w:rsidP="00C50A32">
            <w:pPr>
              <w:rPr>
                <w:rFonts w:ascii="Arial" w:hAnsi="Arial" w:cs="Arial"/>
              </w:rPr>
            </w:pPr>
            <w:r w:rsidRPr="00C1256B">
              <w:rPr>
                <w:rFonts w:ascii="Arial" w:hAnsi="Arial" w:cs="Arial"/>
                <w:noProof/>
              </w:rPr>
              <w:drawing>
                <wp:anchor distT="36576" distB="36576" distL="36576" distR="36576" simplePos="0" relativeHeight="251659264" behindDoc="0" locked="0" layoutInCell="1" allowOverlap="1" wp14:anchorId="13A601F2" wp14:editId="62A55B9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-56515</wp:posOffset>
                  </wp:positionV>
                  <wp:extent cx="457200" cy="695325"/>
                  <wp:effectExtent l="0" t="0" r="0" b="9525"/>
                  <wp:wrapNone/>
                  <wp:docPr id="1" name="Grafik 1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8" r:link="rId9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58"/>
                          <a:stretch/>
                        </pic:blipFill>
                        <pic:spPr bwMode="auto">
                          <a:xfrm>
                            <a:off x="0" y="0"/>
                            <a:ext cx="457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8F7D84" w14:textId="77777777" w:rsidR="00C1256B" w:rsidRPr="00C1256B" w:rsidRDefault="00C1256B" w:rsidP="00C50A32">
            <w:pPr>
              <w:rPr>
                <w:rFonts w:ascii="Arial" w:hAnsi="Arial" w:cs="Arial"/>
              </w:rPr>
            </w:pPr>
          </w:p>
          <w:p w14:paraId="1FCF1C41" w14:textId="77777777" w:rsidR="00C1256B" w:rsidRPr="00C1256B" w:rsidRDefault="00C1256B" w:rsidP="00C50A32">
            <w:pPr>
              <w:rPr>
                <w:rFonts w:ascii="Arial" w:hAnsi="Arial" w:cs="Arial"/>
              </w:rPr>
            </w:pPr>
          </w:p>
          <w:p w14:paraId="677BA148" w14:textId="77777777" w:rsidR="00C1256B" w:rsidRPr="00C1256B" w:rsidRDefault="00C1256B" w:rsidP="00C50A32">
            <w:pPr>
              <w:rPr>
                <w:rFonts w:ascii="Arial" w:hAnsi="Arial" w:cs="Arial"/>
              </w:rPr>
            </w:pPr>
          </w:p>
        </w:tc>
        <w:tc>
          <w:tcPr>
            <w:tcW w:w="8352" w:type="dxa"/>
          </w:tcPr>
          <w:p w14:paraId="0CE745CA" w14:textId="77777777" w:rsidR="00C1256B" w:rsidRPr="00D25FF6" w:rsidRDefault="00C1256B" w:rsidP="00C50A32">
            <w:pPr>
              <w:rPr>
                <w:rFonts w:ascii="Arial" w:hAnsi="Arial" w:cs="Arial"/>
              </w:rPr>
            </w:pPr>
          </w:p>
          <w:p w14:paraId="1F6D08D0" w14:textId="77777777" w:rsidR="00C1256B" w:rsidRPr="00D25FF6" w:rsidRDefault="00C1256B" w:rsidP="00C50A32">
            <w:pPr>
              <w:jc w:val="both"/>
              <w:rPr>
                <w:rFonts w:ascii="Arial" w:hAnsi="Arial" w:cs="Arial"/>
              </w:rPr>
            </w:pPr>
            <w:r w:rsidRPr="00D25FF6">
              <w:rPr>
                <w:rFonts w:ascii="Arial" w:hAnsi="Arial" w:cs="Arial"/>
              </w:rPr>
              <w:t>Fach</w:t>
            </w:r>
            <w:r w:rsidR="00380771">
              <w:rPr>
                <w:rFonts w:ascii="Arial" w:hAnsi="Arial" w:cs="Arial"/>
              </w:rPr>
              <w:t xml:space="preserve">schule für Grundschulkindbetreuung </w:t>
            </w:r>
            <w:r w:rsidRPr="00D25FF6">
              <w:rPr>
                <w:rFonts w:ascii="Arial" w:hAnsi="Arial" w:cs="Arial"/>
              </w:rPr>
              <w:t>der A. Schulschwestern v.U.L.Fr.</w:t>
            </w:r>
          </w:p>
          <w:p w14:paraId="34F7D068" w14:textId="77777777" w:rsidR="00C1256B" w:rsidRPr="00D25FF6" w:rsidRDefault="00C1256B" w:rsidP="00C50A32">
            <w:pPr>
              <w:jc w:val="both"/>
              <w:rPr>
                <w:rFonts w:ascii="Arial" w:hAnsi="Arial" w:cs="Arial"/>
              </w:rPr>
            </w:pPr>
            <w:r w:rsidRPr="00D25FF6">
              <w:rPr>
                <w:rFonts w:ascii="Arial" w:hAnsi="Arial" w:cs="Arial"/>
              </w:rPr>
              <w:t xml:space="preserve">Mariahilfplatz </w:t>
            </w:r>
            <w:proofErr w:type="gramStart"/>
            <w:r w:rsidRPr="00D25FF6">
              <w:rPr>
                <w:rFonts w:ascii="Arial" w:hAnsi="Arial" w:cs="Arial"/>
              </w:rPr>
              <w:t>14,  81541</w:t>
            </w:r>
            <w:proofErr w:type="gramEnd"/>
            <w:r w:rsidRPr="00D25FF6">
              <w:rPr>
                <w:rFonts w:ascii="Arial" w:hAnsi="Arial" w:cs="Arial"/>
              </w:rPr>
              <w:t xml:space="preserve"> München,  </w:t>
            </w:r>
            <w:r w:rsidR="00617A85">
              <w:rPr>
                <w:rFonts w:ascii="Arial" w:hAnsi="Arial" w:cs="Arial"/>
              </w:rPr>
              <w:t>Email: info@faks-schulschwestern.de</w:t>
            </w:r>
            <w:r w:rsidRPr="00D25FF6">
              <w:rPr>
                <w:rFonts w:ascii="Arial" w:hAnsi="Arial" w:cs="Arial"/>
              </w:rPr>
              <w:t xml:space="preserve">  </w:t>
            </w:r>
          </w:p>
        </w:tc>
      </w:tr>
    </w:tbl>
    <w:p w14:paraId="6529EA0E" w14:textId="77777777" w:rsidR="00164A41" w:rsidRPr="00767931" w:rsidRDefault="00164A41" w:rsidP="00164A41">
      <w:pPr>
        <w:jc w:val="both"/>
        <w:rPr>
          <w:rFonts w:ascii="Arial" w:hAnsi="Arial"/>
          <w:sz w:val="6"/>
        </w:rPr>
      </w:pPr>
    </w:p>
    <w:p w14:paraId="14051825" w14:textId="45445B8A" w:rsidR="00164A41" w:rsidRPr="00D276EB" w:rsidRDefault="00E00686" w:rsidP="00164A41">
      <w:pPr>
        <w:pStyle w:val="berschrift1"/>
        <w:rPr>
          <w:sz w:val="28"/>
        </w:rPr>
      </w:pPr>
      <w:r w:rsidRPr="00D276EB">
        <w:rPr>
          <w:sz w:val="28"/>
        </w:rPr>
        <w:t>Vora</w:t>
      </w:r>
      <w:r w:rsidR="00380771" w:rsidRPr="00D276EB">
        <w:rPr>
          <w:sz w:val="28"/>
        </w:rPr>
        <w:t>nmeldung für Ausbildung</w:t>
      </w:r>
      <w:r w:rsidR="00767931" w:rsidRPr="00D276EB">
        <w:rPr>
          <w:sz w:val="28"/>
        </w:rPr>
        <w:t>sbeginn</w:t>
      </w:r>
      <w:r w:rsidR="00E32CE3">
        <w:rPr>
          <w:sz w:val="28"/>
        </w:rPr>
        <w:t xml:space="preserve"> </w:t>
      </w:r>
      <w:r w:rsidR="00AF7E4B">
        <w:rPr>
          <w:sz w:val="28"/>
        </w:rPr>
        <w:t xml:space="preserve">im nächsten </w:t>
      </w:r>
      <w:r w:rsidR="00E32CE3">
        <w:rPr>
          <w:sz w:val="28"/>
        </w:rPr>
        <w:t>September</w:t>
      </w:r>
      <w:r w:rsidR="00380771" w:rsidRPr="00D276EB">
        <w:rPr>
          <w:sz w:val="28"/>
        </w:rPr>
        <w:t xml:space="preserve"> </w:t>
      </w:r>
      <w:r w:rsidR="00AF7E4B">
        <w:rPr>
          <w:sz w:val="28"/>
        </w:rPr>
        <w:br/>
      </w:r>
      <w:r w:rsidR="00380771" w:rsidRPr="00D276EB">
        <w:rPr>
          <w:sz w:val="28"/>
        </w:rPr>
        <w:t>zur „</w:t>
      </w:r>
      <w:r w:rsidR="00767931" w:rsidRPr="00D276EB">
        <w:rPr>
          <w:sz w:val="28"/>
        </w:rPr>
        <w:t xml:space="preserve">Päd. </w:t>
      </w:r>
      <w:r w:rsidR="00380771" w:rsidRPr="00D276EB">
        <w:rPr>
          <w:sz w:val="28"/>
        </w:rPr>
        <w:t>Fachkraft für Grundschulkindbetreuung“</w:t>
      </w:r>
    </w:p>
    <w:p w14:paraId="227BFCFD" w14:textId="77777777" w:rsidR="00767931" w:rsidRPr="00767931" w:rsidRDefault="00767931" w:rsidP="00767931"/>
    <w:p w14:paraId="09A53C92" w14:textId="77777777" w:rsidR="00380771" w:rsidRPr="00615AED" w:rsidRDefault="00380771" w:rsidP="00164A41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"/>
        </w:rPr>
      </w:pPr>
    </w:p>
    <w:tbl>
      <w:tblPr>
        <w:tblStyle w:val="Tabellenraster"/>
        <w:tblW w:w="10337" w:type="dxa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131"/>
        <w:gridCol w:w="334"/>
        <w:gridCol w:w="2073"/>
      </w:tblGrid>
      <w:tr w:rsidR="00125581" w14:paraId="386F0BD8" w14:textId="77777777" w:rsidTr="00E32CE3">
        <w:tc>
          <w:tcPr>
            <w:tcW w:w="4957" w:type="dxa"/>
            <w:gridSpan w:val="2"/>
          </w:tcPr>
          <w:p w14:paraId="23116B88" w14:textId="77777777" w:rsidR="00125581" w:rsidRDefault="0012558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Familienname</w:t>
            </w:r>
            <w:r w:rsidRPr="00380771">
              <w:rPr>
                <w:rFonts w:ascii="Arial" w:hAnsi="Arial"/>
                <w:b/>
              </w:rPr>
              <w:t xml:space="preserve">  </w:t>
            </w:r>
          </w:p>
          <w:p w14:paraId="6E57069D" w14:textId="77777777" w:rsidR="00125581" w:rsidRDefault="0012558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307" w:type="dxa"/>
            <w:gridSpan w:val="3"/>
          </w:tcPr>
          <w:p w14:paraId="1BA59672" w14:textId="77777777" w:rsidR="00125581" w:rsidRDefault="0012558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 w:rsidRPr="00380771">
              <w:rPr>
                <w:rFonts w:ascii="Arial" w:hAnsi="Arial"/>
                <w:b/>
              </w:rPr>
              <w:t>Vorname</w:t>
            </w:r>
          </w:p>
        </w:tc>
        <w:tc>
          <w:tcPr>
            <w:tcW w:w="2073" w:type="dxa"/>
          </w:tcPr>
          <w:p w14:paraId="3A894BFC" w14:textId="77777777" w:rsidR="00125581" w:rsidRPr="005C48BC" w:rsidRDefault="0012558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proofErr w:type="gramStart"/>
            <w:r w:rsidRPr="005C48BC">
              <w:rPr>
                <w:rFonts w:ascii="Arial" w:hAnsi="Arial" w:cs="Arial"/>
                <w:b/>
              </w:rPr>
              <w:t xml:space="preserve">□  </w:t>
            </w:r>
            <w:proofErr w:type="spellStart"/>
            <w:r w:rsidRPr="005C48BC">
              <w:rPr>
                <w:rFonts w:ascii="Arial" w:hAnsi="Arial"/>
                <w:b/>
              </w:rPr>
              <w:t>männ</w:t>
            </w:r>
            <w:proofErr w:type="spellEnd"/>
            <w:proofErr w:type="gramEnd"/>
            <w:r w:rsidRPr="005C48BC">
              <w:rPr>
                <w:rFonts w:ascii="Arial" w:hAnsi="Arial"/>
                <w:b/>
              </w:rPr>
              <w:t>.</w:t>
            </w:r>
          </w:p>
          <w:p w14:paraId="4034E1B5" w14:textId="77777777" w:rsidR="00125581" w:rsidRPr="005C48BC" w:rsidRDefault="0012558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proofErr w:type="gramStart"/>
            <w:r w:rsidRPr="005C48BC">
              <w:rPr>
                <w:rFonts w:ascii="Arial" w:hAnsi="Arial" w:cs="Arial"/>
                <w:b/>
              </w:rPr>
              <w:t xml:space="preserve">□  </w:t>
            </w:r>
            <w:r w:rsidRPr="005C48BC">
              <w:rPr>
                <w:rFonts w:ascii="Arial" w:hAnsi="Arial"/>
                <w:b/>
              </w:rPr>
              <w:t>weibl</w:t>
            </w:r>
            <w:proofErr w:type="gramEnd"/>
            <w:r w:rsidRPr="005C48BC">
              <w:rPr>
                <w:rFonts w:ascii="Arial" w:hAnsi="Arial"/>
                <w:b/>
              </w:rPr>
              <w:t>.</w:t>
            </w:r>
          </w:p>
          <w:p w14:paraId="47C3AA74" w14:textId="77777777" w:rsidR="00125581" w:rsidRDefault="00125581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proofErr w:type="gramStart"/>
            <w:r w:rsidRPr="005C48BC">
              <w:rPr>
                <w:rFonts w:ascii="Arial" w:hAnsi="Arial" w:cs="Arial"/>
                <w:b/>
              </w:rPr>
              <w:t xml:space="preserve">□  </w:t>
            </w:r>
            <w:r w:rsidRPr="005C48BC">
              <w:rPr>
                <w:rFonts w:ascii="Arial" w:hAnsi="Arial"/>
                <w:b/>
              </w:rPr>
              <w:t>divers</w:t>
            </w:r>
            <w:proofErr w:type="gramEnd"/>
          </w:p>
        </w:tc>
      </w:tr>
      <w:tr w:rsidR="00740440" w14:paraId="22CB3F04" w14:textId="77777777" w:rsidTr="00E32CE3">
        <w:trPr>
          <w:trHeight w:val="522"/>
        </w:trPr>
        <w:tc>
          <w:tcPr>
            <w:tcW w:w="4957" w:type="dxa"/>
            <w:gridSpan w:val="2"/>
          </w:tcPr>
          <w:p w14:paraId="17261FEF" w14:textId="77777777" w:rsidR="00740440" w:rsidRDefault="00740440" w:rsidP="00E32CE3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Straße</w:t>
            </w:r>
          </w:p>
        </w:tc>
        <w:tc>
          <w:tcPr>
            <w:tcW w:w="5380" w:type="dxa"/>
            <w:gridSpan w:val="4"/>
          </w:tcPr>
          <w:p w14:paraId="2CA3CBB9" w14:textId="77777777" w:rsidR="00740440" w:rsidRPr="00740440" w:rsidRDefault="00740440" w:rsidP="00E32CE3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/>
                <w:b/>
              </w:rPr>
            </w:pPr>
            <w:r w:rsidRPr="002963EC">
              <w:rPr>
                <w:rFonts w:ascii="Arial" w:hAnsi="Arial"/>
                <w:b/>
              </w:rPr>
              <w:t>Wohnort</w:t>
            </w:r>
          </w:p>
        </w:tc>
      </w:tr>
      <w:tr w:rsidR="00740440" w14:paraId="466BA255" w14:textId="77777777" w:rsidTr="00E32CE3">
        <w:tc>
          <w:tcPr>
            <w:tcW w:w="4957" w:type="dxa"/>
            <w:gridSpan w:val="2"/>
          </w:tcPr>
          <w:p w14:paraId="6A3D48E1" w14:textId="77777777" w:rsidR="00740440" w:rsidRDefault="00740440" w:rsidP="00E32CE3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Telefon</w:t>
            </w:r>
          </w:p>
        </w:tc>
        <w:tc>
          <w:tcPr>
            <w:tcW w:w="5380" w:type="dxa"/>
            <w:gridSpan w:val="4"/>
          </w:tcPr>
          <w:p w14:paraId="4C21C411" w14:textId="77777777" w:rsidR="00740440" w:rsidRPr="002963EC" w:rsidRDefault="00740440" w:rsidP="00E32CE3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/>
                <w:b/>
              </w:rPr>
            </w:pPr>
            <w:proofErr w:type="gramStart"/>
            <w:r w:rsidRPr="002963EC">
              <w:rPr>
                <w:rFonts w:ascii="Arial" w:hAnsi="Arial"/>
                <w:b/>
              </w:rPr>
              <w:t>Email</w:t>
            </w:r>
            <w:proofErr w:type="gramEnd"/>
          </w:p>
        </w:tc>
      </w:tr>
      <w:tr w:rsidR="00740440" w14:paraId="55FD242F" w14:textId="77777777" w:rsidTr="00E32CE3">
        <w:tc>
          <w:tcPr>
            <w:tcW w:w="4957" w:type="dxa"/>
            <w:gridSpan w:val="2"/>
          </w:tcPr>
          <w:p w14:paraId="2A3F6EC5" w14:textId="77777777" w:rsidR="00740440" w:rsidRPr="002963EC" w:rsidRDefault="00740440" w:rsidP="00E32CE3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Geburtsdatum</w:t>
            </w:r>
          </w:p>
        </w:tc>
        <w:tc>
          <w:tcPr>
            <w:tcW w:w="5380" w:type="dxa"/>
            <w:gridSpan w:val="4"/>
          </w:tcPr>
          <w:p w14:paraId="5E8957E0" w14:textId="77777777" w:rsidR="00740440" w:rsidRPr="002963EC" w:rsidRDefault="00740440" w:rsidP="00E32CE3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/>
                <w:b/>
              </w:rPr>
            </w:pPr>
            <w:r w:rsidRPr="002963EC">
              <w:rPr>
                <w:rFonts w:ascii="Arial" w:hAnsi="Arial"/>
                <w:b/>
              </w:rPr>
              <w:t>Geburtsort/Land</w:t>
            </w:r>
          </w:p>
        </w:tc>
      </w:tr>
      <w:tr w:rsidR="00740440" w14:paraId="363BB187" w14:textId="77777777" w:rsidTr="00E32CE3">
        <w:tc>
          <w:tcPr>
            <w:tcW w:w="4957" w:type="dxa"/>
            <w:gridSpan w:val="2"/>
          </w:tcPr>
          <w:p w14:paraId="6B6209EB" w14:textId="77777777" w:rsidR="00740440" w:rsidRDefault="00740440" w:rsidP="007679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Eigene Kinder </w:t>
            </w:r>
            <w:r w:rsidRPr="00151B19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+ deren </w:t>
            </w:r>
            <w:r w:rsidRPr="00151B19">
              <w:rPr>
                <w:rFonts w:ascii="Arial" w:hAnsi="Arial"/>
              </w:rPr>
              <w:t>Alter)</w:t>
            </w:r>
          </w:p>
          <w:p w14:paraId="2B237D53" w14:textId="77777777" w:rsidR="00740440" w:rsidRPr="002963EC" w:rsidRDefault="00740440" w:rsidP="007679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80" w:type="dxa"/>
            <w:gridSpan w:val="4"/>
          </w:tcPr>
          <w:p w14:paraId="0B8BA3DC" w14:textId="77777777" w:rsidR="00740440" w:rsidRDefault="00740440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Betreuung der Kinder gesichert?  </w:t>
            </w:r>
          </w:p>
          <w:p w14:paraId="0719E613" w14:textId="77777777" w:rsidR="00740440" w:rsidRDefault="00740440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Durch:</w:t>
            </w:r>
          </w:p>
          <w:p w14:paraId="079C0E65" w14:textId="77777777" w:rsidR="00740440" w:rsidRDefault="00740440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  <w:p w14:paraId="08E0E19B" w14:textId="77777777" w:rsidR="00740440" w:rsidRPr="002963EC" w:rsidRDefault="00740440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740440" w14:paraId="681F0CD0" w14:textId="77777777" w:rsidTr="00E32CE3">
        <w:tc>
          <w:tcPr>
            <w:tcW w:w="4957" w:type="dxa"/>
            <w:gridSpan w:val="2"/>
          </w:tcPr>
          <w:p w14:paraId="2B16670E" w14:textId="77777777" w:rsidR="00740440" w:rsidRDefault="00740440" w:rsidP="002963E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Staats-</w:t>
            </w:r>
          </w:p>
          <w:p w14:paraId="157C43DA" w14:textId="77777777" w:rsidR="00740440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</w:t>
            </w:r>
            <w:r w:rsidR="00740440">
              <w:rPr>
                <w:rFonts w:ascii="Arial" w:hAnsi="Arial"/>
                <w:b/>
              </w:rPr>
              <w:t>ngehörigkeit</w:t>
            </w:r>
            <w:r>
              <w:rPr>
                <w:rFonts w:ascii="Arial" w:hAnsi="Arial"/>
                <w:b/>
              </w:rPr>
              <w:t>(en)</w:t>
            </w:r>
          </w:p>
        </w:tc>
        <w:tc>
          <w:tcPr>
            <w:tcW w:w="2973" w:type="dxa"/>
            <w:gridSpan w:val="2"/>
          </w:tcPr>
          <w:p w14:paraId="5B43CBC6" w14:textId="77777777" w:rsidR="00740440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74595" wp14:editId="1DF558E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24130</wp:posOffset>
                      </wp:positionV>
                      <wp:extent cx="1165860" cy="396240"/>
                      <wp:effectExtent l="0" t="0" r="15240" b="2286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EF86CE" w14:textId="77777777" w:rsidR="00E32CE3" w:rsidRDefault="00E32C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7.25pt;margin-top:1.9pt;width:91.8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" fillcolor="white [3201]" strokeweight=".5pt">
                      <v:textbox>
                        <w:txbxContent>
                          <w:p w:rsidR="00E32CE3" w:rsidRDefault="00E32CE3"/>
                        </w:txbxContent>
                      </v:textbox>
                    </v:shape>
                  </w:pict>
                </mc:Fallback>
              </mc:AlternateContent>
            </w:r>
            <w:r w:rsidR="00740440">
              <w:rPr>
                <w:rFonts w:ascii="Arial" w:hAnsi="Arial"/>
                <w:b/>
              </w:rPr>
              <w:t>Religion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52ED5301" w14:textId="77777777" w:rsid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i/>
                <w:u w:val="single"/>
              </w:rPr>
            </w:pPr>
          </w:p>
          <w:p w14:paraId="759632AA" w14:textId="77777777" w:rsidR="00E32CE3" w:rsidRP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proofErr w:type="gramStart"/>
            <w:r w:rsidRPr="005C48BC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32CE3">
              <w:rPr>
                <w:rFonts w:ascii="Arial" w:hAnsi="Arial" w:cs="Arial"/>
              </w:rPr>
              <w:t>keine</w:t>
            </w:r>
            <w:proofErr w:type="gramEnd"/>
            <w:r>
              <w:rPr>
                <w:rFonts w:ascii="Arial" w:hAnsi="Arial" w:cs="Arial"/>
              </w:rPr>
              <w:t>, bekenntnislos</w:t>
            </w:r>
          </w:p>
        </w:tc>
        <w:tc>
          <w:tcPr>
            <w:tcW w:w="2407" w:type="dxa"/>
            <w:gridSpan w:val="2"/>
            <w:vMerge w:val="restart"/>
          </w:tcPr>
          <w:p w14:paraId="1E2293C7" w14:textId="77777777" w:rsidR="00740440" w:rsidRDefault="00740440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Familienstand:</w:t>
            </w:r>
          </w:p>
          <w:p w14:paraId="2F8C020D" w14:textId="77777777" w:rsidR="00740440" w:rsidRPr="005C48BC" w:rsidRDefault="00740440" w:rsidP="0074044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proofErr w:type="gramStart"/>
            <w:r w:rsidRPr="005C48BC">
              <w:rPr>
                <w:rFonts w:ascii="Arial" w:hAnsi="Arial" w:cs="Arial"/>
                <w:b/>
              </w:rPr>
              <w:t xml:space="preserve">□  </w:t>
            </w:r>
            <w:r>
              <w:rPr>
                <w:rFonts w:ascii="Arial" w:hAnsi="Arial"/>
                <w:b/>
              </w:rPr>
              <w:t>ledig</w:t>
            </w:r>
            <w:proofErr w:type="gramEnd"/>
          </w:p>
          <w:p w14:paraId="29376E83" w14:textId="77777777" w:rsidR="00740440" w:rsidRDefault="00740440" w:rsidP="0074044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proofErr w:type="gramStart"/>
            <w:r w:rsidRPr="005C48BC">
              <w:rPr>
                <w:rFonts w:ascii="Arial" w:hAnsi="Arial" w:cs="Arial"/>
                <w:b/>
              </w:rPr>
              <w:t xml:space="preserve">□  </w:t>
            </w:r>
            <w:r>
              <w:rPr>
                <w:rFonts w:ascii="Arial" w:hAnsi="Arial"/>
                <w:b/>
              </w:rPr>
              <w:t>verheiratet</w:t>
            </w:r>
            <w:proofErr w:type="gramEnd"/>
          </w:p>
          <w:p w14:paraId="4E975D7F" w14:textId="77777777" w:rsidR="00740440" w:rsidRPr="005C48BC" w:rsidRDefault="00740440" w:rsidP="0074044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proofErr w:type="gramStart"/>
            <w:r w:rsidRPr="005C48BC">
              <w:rPr>
                <w:rFonts w:ascii="Arial" w:hAnsi="Arial" w:cs="Arial"/>
                <w:b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verwitwet</w:t>
            </w:r>
            <w:proofErr w:type="gramEnd"/>
          </w:p>
          <w:p w14:paraId="1FEABD09" w14:textId="77777777" w:rsidR="00740440" w:rsidRDefault="00740440" w:rsidP="0074044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proofErr w:type="gramStart"/>
            <w:r w:rsidRPr="005C48BC">
              <w:rPr>
                <w:rFonts w:ascii="Arial" w:hAnsi="Arial" w:cs="Arial"/>
                <w:b/>
              </w:rPr>
              <w:t xml:space="preserve">□  </w:t>
            </w:r>
            <w:r>
              <w:rPr>
                <w:rFonts w:ascii="Arial" w:hAnsi="Arial"/>
                <w:b/>
              </w:rPr>
              <w:t>geschieden</w:t>
            </w:r>
            <w:proofErr w:type="gramEnd"/>
          </w:p>
          <w:p w14:paraId="0B62CB54" w14:textId="77777777" w:rsidR="00740440" w:rsidRPr="002963EC" w:rsidRDefault="00740440" w:rsidP="0074044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5C48BC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……………….</w:t>
            </w:r>
          </w:p>
        </w:tc>
      </w:tr>
      <w:tr w:rsidR="00E32CE3" w14:paraId="55F583DB" w14:textId="77777777" w:rsidTr="00B91545">
        <w:tc>
          <w:tcPr>
            <w:tcW w:w="7930" w:type="dxa"/>
            <w:gridSpan w:val="4"/>
            <w:shd w:val="clear" w:color="auto" w:fill="D9D9D9" w:themeFill="background1" w:themeFillShade="D9"/>
          </w:tcPr>
          <w:p w14:paraId="0A3B635A" w14:textId="77777777" w:rsidR="00E32CE3" w:rsidRP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sz w:val="22"/>
              </w:rPr>
            </w:pPr>
            <w:r w:rsidRPr="00E32CE3">
              <w:rPr>
                <w:rFonts w:ascii="Arial" w:hAnsi="Arial"/>
                <w:b/>
                <w:sz w:val="22"/>
              </w:rPr>
              <w:t xml:space="preserve">Bei nicht-deutscher Herkunft: </w:t>
            </w:r>
          </w:p>
          <w:p w14:paraId="235F3ABB" w14:textId="77777777" w:rsid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</w:p>
          <w:p w14:paraId="175CD2E8" w14:textId="77777777" w:rsidR="00E32CE3" w:rsidRP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E32CE3">
              <w:rPr>
                <w:rFonts w:ascii="Arial" w:hAnsi="Arial"/>
              </w:rPr>
              <w:t>Muttersprache:                                                            Deutsch-Niveau:</w:t>
            </w:r>
          </w:p>
          <w:p w14:paraId="5F13BFE2" w14:textId="77777777" w:rsidR="00E32CE3" w:rsidRP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14:paraId="13B52462" w14:textId="77777777" w:rsidR="00E32CE3" w:rsidRP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E32CE3">
              <w:rPr>
                <w:rFonts w:ascii="Arial" w:hAnsi="Arial"/>
              </w:rPr>
              <w:t>Wann nach Deutschland gekommen:</w:t>
            </w:r>
          </w:p>
          <w:p w14:paraId="274190EE" w14:textId="77777777" w:rsid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407" w:type="dxa"/>
            <w:gridSpan w:val="2"/>
            <w:vMerge/>
          </w:tcPr>
          <w:p w14:paraId="1961BF53" w14:textId="77777777" w:rsid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E32CE3" w14:paraId="3EF1D054" w14:textId="77777777" w:rsidTr="00E32CE3">
        <w:tc>
          <w:tcPr>
            <w:tcW w:w="10337" w:type="dxa"/>
            <w:gridSpan w:val="6"/>
            <w:shd w:val="clear" w:color="auto" w:fill="D9D9D9" w:themeFill="background1" w:themeFillShade="D9"/>
          </w:tcPr>
          <w:p w14:paraId="46D044F2" w14:textId="77777777" w:rsidR="00E32CE3" w:rsidRP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E32CE3" w14:paraId="0CA2EAA1" w14:textId="77777777" w:rsidTr="00E32CE3">
        <w:tc>
          <w:tcPr>
            <w:tcW w:w="4957" w:type="dxa"/>
            <w:gridSpan w:val="2"/>
          </w:tcPr>
          <w:p w14:paraId="5DD20D3E" w14:textId="77777777" w:rsidR="00E32CE3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Schulabschluss:</w:t>
            </w:r>
          </w:p>
          <w:p w14:paraId="5E52DE7C" w14:textId="77777777" w:rsidR="00E32CE3" w:rsidRPr="00767931" w:rsidRDefault="00E32CE3" w:rsidP="000B4BEC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767931">
              <w:rPr>
                <w:rFonts w:ascii="Arial" w:hAnsi="Arial" w:cs="Arial"/>
                <w:sz w:val="22"/>
              </w:rPr>
              <w:t>□  Mittlere</w:t>
            </w:r>
            <w:proofErr w:type="gramEnd"/>
            <w:r w:rsidRPr="00767931">
              <w:rPr>
                <w:rFonts w:ascii="Arial" w:hAnsi="Arial" w:cs="Arial"/>
                <w:sz w:val="22"/>
              </w:rPr>
              <w:t xml:space="preserve"> Reife</w:t>
            </w:r>
          </w:p>
          <w:p w14:paraId="2C2E2885" w14:textId="77777777" w:rsidR="00E32CE3" w:rsidRPr="00767931" w:rsidRDefault="00E32CE3" w:rsidP="000B4BEC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 w:rsidRPr="00767931">
              <w:rPr>
                <w:rFonts w:ascii="Arial" w:hAnsi="Arial" w:cs="Arial"/>
                <w:sz w:val="22"/>
              </w:rPr>
              <w:t>□   Abitur</w:t>
            </w:r>
          </w:p>
          <w:p w14:paraId="01D53842" w14:textId="77777777" w:rsidR="00E32CE3" w:rsidRPr="000B4BEC" w:rsidRDefault="00E32CE3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5380" w:type="dxa"/>
            <w:gridSpan w:val="4"/>
          </w:tcPr>
          <w:p w14:paraId="6BDBE975" w14:textId="77777777" w:rsidR="00E32CE3" w:rsidRDefault="00E32CE3" w:rsidP="00E32CE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Abgeschlossene Ausbildung oder Studium: </w:t>
            </w:r>
          </w:p>
          <w:p w14:paraId="6E981129" w14:textId="77777777" w:rsidR="00E32CE3" w:rsidRDefault="00E32CE3" w:rsidP="00E32CE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</w:p>
          <w:p w14:paraId="5AD732C7" w14:textId="77777777" w:rsidR="00E32CE3" w:rsidRDefault="00E32CE3" w:rsidP="00E32CE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</w:p>
          <w:p w14:paraId="0CC3D0E4" w14:textId="77777777" w:rsidR="00E32CE3" w:rsidRDefault="00E32CE3" w:rsidP="00E32CE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</w:p>
          <w:p w14:paraId="4F317113" w14:textId="77777777" w:rsidR="00E32CE3" w:rsidRDefault="00E32CE3" w:rsidP="00E32CE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Berufsbezeichnung:</w:t>
            </w:r>
          </w:p>
          <w:p w14:paraId="36CBD339" w14:textId="77777777" w:rsidR="00E32CE3" w:rsidRDefault="00E32CE3" w:rsidP="00E32CE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  <w:p w14:paraId="44730C12" w14:textId="77777777" w:rsidR="00E32CE3" w:rsidRPr="00767931" w:rsidRDefault="00E32CE3" w:rsidP="00E32CE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E32CE3" w14:paraId="38EC06C1" w14:textId="77777777" w:rsidTr="00F73463">
        <w:tc>
          <w:tcPr>
            <w:tcW w:w="10337" w:type="dxa"/>
            <w:gridSpan w:val="6"/>
            <w:shd w:val="clear" w:color="auto" w:fill="D9D9D9" w:themeFill="background1" w:themeFillShade="D9"/>
          </w:tcPr>
          <w:p w14:paraId="610FDF07" w14:textId="77777777" w:rsidR="00E32CE3" w:rsidRPr="00E32CE3" w:rsidRDefault="00E32CE3" w:rsidP="00F7346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936788" w14:paraId="16A7CB1C" w14:textId="77777777" w:rsidTr="00D276EB">
        <w:tc>
          <w:tcPr>
            <w:tcW w:w="2263" w:type="dxa"/>
          </w:tcPr>
          <w:p w14:paraId="51CBF394" w14:textId="77777777" w:rsidR="00936788" w:rsidRPr="00936788" w:rsidRDefault="00936788" w:rsidP="0093678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2"/>
              </w:rPr>
            </w:pPr>
            <w:r w:rsidRPr="00936788">
              <w:rPr>
                <w:rFonts w:ascii="Arial" w:hAnsi="Arial"/>
                <w:b/>
                <w:sz w:val="22"/>
              </w:rPr>
              <w:t>a) Ich habe bereits Erfahrungen mit</w:t>
            </w:r>
            <w:r w:rsidR="00D276EB">
              <w:rPr>
                <w:rFonts w:ascii="Arial" w:hAnsi="Arial"/>
                <w:b/>
                <w:sz w:val="22"/>
              </w:rPr>
              <w:t xml:space="preserve"> </w:t>
            </w:r>
            <w:r w:rsidRPr="00936788">
              <w:rPr>
                <w:rFonts w:ascii="Arial" w:hAnsi="Arial"/>
                <w:b/>
                <w:sz w:val="22"/>
              </w:rPr>
              <w:t xml:space="preserve"> </w:t>
            </w:r>
            <w:r w:rsidRPr="00936788">
              <w:rPr>
                <w:rFonts w:ascii="Arial" w:hAnsi="Arial"/>
                <w:b/>
                <w:sz w:val="22"/>
              </w:rPr>
              <w:br/>
              <w:t xml:space="preserve">6 – 10jährigen </w:t>
            </w:r>
          </w:p>
          <w:p w14:paraId="184C49F6" w14:textId="77777777" w:rsidR="00936788" w:rsidRPr="00936788" w:rsidRDefault="00936788" w:rsidP="00151B1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 w:rsidRPr="00936788">
              <w:rPr>
                <w:rFonts w:ascii="Arial" w:hAnsi="Arial"/>
                <w:b/>
                <w:sz w:val="22"/>
              </w:rPr>
              <w:t>Kindern</w:t>
            </w:r>
            <w:r w:rsidR="00D276EB">
              <w:rPr>
                <w:rFonts w:ascii="Arial" w:hAnsi="Arial"/>
                <w:b/>
                <w:sz w:val="22"/>
              </w:rPr>
              <w:t xml:space="preserve"> in Gruppe</w:t>
            </w:r>
            <w:r w:rsidRPr="00936788">
              <w:rPr>
                <w:rFonts w:ascii="Arial" w:hAnsi="Arial"/>
                <w:b/>
                <w:sz w:val="22"/>
              </w:rPr>
              <w:t>:</w:t>
            </w:r>
          </w:p>
          <w:p w14:paraId="41BE2A00" w14:textId="77777777" w:rsidR="00936788" w:rsidRDefault="00936788" w:rsidP="00151B1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  <w:p w14:paraId="375E0E5A" w14:textId="77777777" w:rsidR="00936788" w:rsidRDefault="00936788" w:rsidP="00151B1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  <w:p w14:paraId="2E59700F" w14:textId="77777777" w:rsidR="00936788" w:rsidRPr="00380771" w:rsidRDefault="00936788" w:rsidP="00151B1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2"/>
          </w:tcPr>
          <w:p w14:paraId="382CAF5D" w14:textId="77777777" w:rsidR="00936788" w:rsidRDefault="00936788" w:rsidP="00201D1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proofErr w:type="gramStart"/>
            <w:r w:rsidRPr="00767931">
              <w:rPr>
                <w:rFonts w:ascii="Arial" w:hAnsi="Arial" w:cs="Arial"/>
                <w:b/>
                <w:sz w:val="22"/>
              </w:rPr>
              <w:t>□  Hort</w:t>
            </w:r>
            <w:proofErr w:type="gramEnd"/>
          </w:p>
          <w:p w14:paraId="25505A4E" w14:textId="77777777" w:rsidR="00936788" w:rsidRPr="00767931" w:rsidRDefault="00936788" w:rsidP="00201D1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16A51BCF" w14:textId="77777777" w:rsidR="00936788" w:rsidRDefault="00936788" w:rsidP="0093678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proofErr w:type="gramStart"/>
            <w:r w:rsidRPr="00767931">
              <w:rPr>
                <w:rFonts w:ascii="Arial" w:hAnsi="Arial" w:cs="Arial"/>
                <w:b/>
                <w:sz w:val="22"/>
              </w:rPr>
              <w:t>□  Grundschule</w:t>
            </w:r>
            <w:proofErr w:type="gramEnd"/>
            <w:r w:rsidRPr="00767931">
              <w:rPr>
                <w:rFonts w:ascii="Arial" w:hAnsi="Arial" w:cs="Arial"/>
                <w:b/>
                <w:sz w:val="22"/>
              </w:rPr>
              <w:t xml:space="preserve"> / Mittagsbetreuung</w:t>
            </w:r>
          </w:p>
          <w:p w14:paraId="572893E3" w14:textId="77777777" w:rsidR="00936788" w:rsidRPr="00767931" w:rsidRDefault="00936788" w:rsidP="0093678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4ABE5470" w14:textId="77777777" w:rsidR="00936788" w:rsidRPr="00767931" w:rsidRDefault="00936788" w:rsidP="00201D1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proofErr w:type="gramStart"/>
            <w:r w:rsidRPr="00767931">
              <w:rPr>
                <w:rFonts w:ascii="Arial" w:hAnsi="Arial" w:cs="Arial"/>
                <w:b/>
                <w:sz w:val="22"/>
              </w:rPr>
              <w:t>□  Haus</w:t>
            </w:r>
            <w:proofErr w:type="gramEnd"/>
            <w:r w:rsidRPr="00767931">
              <w:rPr>
                <w:rFonts w:ascii="Arial" w:hAnsi="Arial" w:cs="Arial"/>
                <w:b/>
                <w:sz w:val="22"/>
              </w:rPr>
              <w:t xml:space="preserve"> für Kinder</w:t>
            </w:r>
          </w:p>
          <w:p w14:paraId="02BA38E3" w14:textId="77777777" w:rsidR="00936788" w:rsidRDefault="00936788" w:rsidP="00201D1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D251B08" w14:textId="77777777" w:rsidR="00936788" w:rsidRPr="00201D1F" w:rsidRDefault="00936788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C48BC">
              <w:rPr>
                <w:rFonts w:ascii="Arial" w:hAnsi="Arial" w:cs="Arial"/>
                <w:b/>
              </w:rPr>
              <w:t xml:space="preserve">□  </w:t>
            </w:r>
            <w:r>
              <w:rPr>
                <w:rFonts w:ascii="Arial" w:hAnsi="Arial" w:cs="Arial"/>
                <w:b/>
              </w:rPr>
              <w:t>……………………………………….</w:t>
            </w:r>
          </w:p>
          <w:p w14:paraId="538ACF15" w14:textId="77777777" w:rsidR="00936788" w:rsidRPr="00E32CE3" w:rsidRDefault="00936788" w:rsidP="002963E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  <w:sz w:val="8"/>
              </w:rPr>
            </w:pPr>
          </w:p>
        </w:tc>
        <w:tc>
          <w:tcPr>
            <w:tcW w:w="3538" w:type="dxa"/>
            <w:gridSpan w:val="3"/>
          </w:tcPr>
          <w:p w14:paraId="0F374CEC" w14:textId="77777777" w:rsidR="00936788" w:rsidRDefault="004A7077" w:rsidP="004A70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Dauer dieser Tätigkeit </w:t>
            </w:r>
          </w:p>
          <w:p w14:paraId="578EA99D" w14:textId="77777777" w:rsidR="00E32CE3" w:rsidRDefault="00E32CE3" w:rsidP="004A70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170DC880" w14:textId="77777777" w:rsidR="00505C7A" w:rsidRDefault="00E32CE3" w:rsidP="004A70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 </w:t>
            </w:r>
            <w:proofErr w:type="gramStart"/>
            <w:r>
              <w:rPr>
                <w:rFonts w:ascii="Arial" w:hAnsi="Arial"/>
              </w:rPr>
              <w:t>Wochen  oder</w:t>
            </w:r>
            <w:proofErr w:type="gramEnd"/>
          </w:p>
          <w:p w14:paraId="06D18F86" w14:textId="77777777" w:rsidR="00E32CE3" w:rsidRDefault="00E32CE3" w:rsidP="004A70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307BC3EC" w14:textId="77777777" w:rsidR="00E32CE3" w:rsidRDefault="00E32CE3" w:rsidP="004A70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………………. </w:t>
            </w:r>
            <w:proofErr w:type="gramStart"/>
            <w:r>
              <w:rPr>
                <w:rFonts w:ascii="Arial" w:hAnsi="Arial"/>
              </w:rPr>
              <w:t>Monate  oder</w:t>
            </w:r>
            <w:proofErr w:type="gramEnd"/>
          </w:p>
          <w:p w14:paraId="17181013" w14:textId="77777777" w:rsidR="00E32CE3" w:rsidRDefault="00E32CE3" w:rsidP="004A70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112D6C7E" w14:textId="77777777" w:rsidR="00E32CE3" w:rsidRDefault="00E32CE3" w:rsidP="004A707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.Jahre</w:t>
            </w:r>
          </w:p>
        </w:tc>
      </w:tr>
      <w:tr w:rsidR="00767931" w14:paraId="5441B3F6" w14:textId="77777777" w:rsidTr="00D276EB">
        <w:tc>
          <w:tcPr>
            <w:tcW w:w="2263" w:type="dxa"/>
          </w:tcPr>
          <w:p w14:paraId="3E27A087" w14:textId="77777777" w:rsidR="00767931" w:rsidRDefault="00767931" w:rsidP="00201D1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Sonstiges</w:t>
            </w:r>
            <w:r w:rsidR="002B3028">
              <w:rPr>
                <w:rFonts w:ascii="Arial" w:hAnsi="Arial"/>
                <w:b/>
              </w:rPr>
              <w:t>, was Sie mitteilen oder zur Klärung fragen wollen:</w:t>
            </w:r>
          </w:p>
        </w:tc>
        <w:tc>
          <w:tcPr>
            <w:tcW w:w="8074" w:type="dxa"/>
            <w:gridSpan w:val="5"/>
          </w:tcPr>
          <w:p w14:paraId="11462D18" w14:textId="77777777" w:rsidR="00767931" w:rsidRDefault="00767931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C3CA139" w14:textId="77777777" w:rsidR="00767931" w:rsidRDefault="00767931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D01E7B1" w14:textId="77777777" w:rsidR="002B3028" w:rsidRDefault="002B3028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D223EED" w14:textId="77777777" w:rsidR="00767931" w:rsidRDefault="00767931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5D4EAD5" w14:textId="77777777" w:rsidR="00767931" w:rsidRPr="0013365A" w:rsidRDefault="00767931" w:rsidP="0013365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A1C240" w14:textId="77777777" w:rsidR="002B3028" w:rsidRDefault="002B3028" w:rsidP="00E32CE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sectPr w:rsidR="002B3028" w:rsidSect="00615AED">
      <w:footerReference w:type="default" r:id="rId10"/>
      <w:footerReference w:type="first" r:id="rId11"/>
      <w:pgSz w:w="11906" w:h="16838"/>
      <w:pgMar w:top="568" w:right="991" w:bottom="0" w:left="993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A5BF" w14:textId="77777777" w:rsidR="00383E9B" w:rsidRDefault="00383E9B">
      <w:r>
        <w:separator/>
      </w:r>
    </w:p>
  </w:endnote>
  <w:endnote w:type="continuationSeparator" w:id="0">
    <w:p w14:paraId="7C4E2B13" w14:textId="77777777" w:rsidR="00383E9B" w:rsidRDefault="0038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44CC" w14:textId="16988B93" w:rsidR="006A2149" w:rsidRPr="006A2149" w:rsidRDefault="006A2149" w:rsidP="006A2149">
    <w:pPr>
      <w:pStyle w:val="Fuzeile"/>
      <w:jc w:val="right"/>
      <w:rPr>
        <w:sz w:val="16"/>
      </w:rPr>
    </w:pPr>
    <w:r w:rsidRPr="006A2149">
      <w:rPr>
        <w:sz w:val="16"/>
      </w:rPr>
      <w:t>Stand</w:t>
    </w:r>
    <w:r w:rsidR="00151B19">
      <w:rPr>
        <w:sz w:val="16"/>
      </w:rPr>
      <w:t xml:space="preserve">: </w:t>
    </w:r>
    <w:r w:rsidR="00AF7E4B">
      <w:rPr>
        <w:sz w:val="16"/>
      </w:rPr>
      <w:t>Januar</w:t>
    </w:r>
    <w:r w:rsidR="002B3028">
      <w:rPr>
        <w:sz w:val="16"/>
      </w:rPr>
      <w:t xml:space="preserve"> 202</w:t>
    </w:r>
    <w:r w:rsidR="00AF7E4B">
      <w:rPr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1648" w14:textId="77777777" w:rsidR="006A2149" w:rsidRDefault="006A2149" w:rsidP="006A214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1517" w14:textId="77777777" w:rsidR="00383E9B" w:rsidRDefault="00383E9B">
      <w:r>
        <w:separator/>
      </w:r>
    </w:p>
  </w:footnote>
  <w:footnote w:type="continuationSeparator" w:id="0">
    <w:p w14:paraId="6EFC067D" w14:textId="77777777" w:rsidR="00383E9B" w:rsidRDefault="0038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969"/>
    <w:multiLevelType w:val="hybridMultilevel"/>
    <w:tmpl w:val="2B38761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74DD8"/>
    <w:multiLevelType w:val="hybridMultilevel"/>
    <w:tmpl w:val="23C006E0"/>
    <w:lvl w:ilvl="0" w:tplc="FE9C46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29BC4DE0"/>
    <w:multiLevelType w:val="hybridMultilevel"/>
    <w:tmpl w:val="7B922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1729"/>
    <w:multiLevelType w:val="hybridMultilevel"/>
    <w:tmpl w:val="63983580"/>
    <w:lvl w:ilvl="0" w:tplc="FE9C46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6DAC"/>
    <w:multiLevelType w:val="hybridMultilevel"/>
    <w:tmpl w:val="2B98B3E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704E"/>
    <w:multiLevelType w:val="hybridMultilevel"/>
    <w:tmpl w:val="4C7C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75BD"/>
    <w:multiLevelType w:val="singleLevel"/>
    <w:tmpl w:val="6B52BCA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4D2B2D3E"/>
    <w:multiLevelType w:val="hybridMultilevel"/>
    <w:tmpl w:val="913EA57A"/>
    <w:lvl w:ilvl="0" w:tplc="FE9C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6D21DF"/>
    <w:multiLevelType w:val="hybridMultilevel"/>
    <w:tmpl w:val="E6BEC294"/>
    <w:lvl w:ilvl="0" w:tplc="A6083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51A8D"/>
    <w:multiLevelType w:val="hybridMultilevel"/>
    <w:tmpl w:val="727C94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1791C"/>
    <w:multiLevelType w:val="hybridMultilevel"/>
    <w:tmpl w:val="19FA02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4514C"/>
    <w:multiLevelType w:val="hybridMultilevel"/>
    <w:tmpl w:val="2C24E32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C4AC6"/>
    <w:multiLevelType w:val="hybridMultilevel"/>
    <w:tmpl w:val="F07A25B2"/>
    <w:lvl w:ilvl="0" w:tplc="04070015">
      <w:start w:val="1"/>
      <w:numFmt w:val="decimal"/>
      <w:lvlText w:val="(%1)"/>
      <w:lvlJc w:val="left"/>
      <w:pPr>
        <w:ind w:left="-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360" w:hanging="360"/>
      </w:pPr>
    </w:lvl>
    <w:lvl w:ilvl="2" w:tplc="0407001B" w:tentative="1">
      <w:start w:val="1"/>
      <w:numFmt w:val="lowerRoman"/>
      <w:lvlText w:val="%3."/>
      <w:lvlJc w:val="right"/>
      <w:pPr>
        <w:ind w:left="360" w:hanging="180"/>
      </w:pPr>
    </w:lvl>
    <w:lvl w:ilvl="3" w:tplc="0407000F" w:tentative="1">
      <w:start w:val="1"/>
      <w:numFmt w:val="decimal"/>
      <w:lvlText w:val="%4."/>
      <w:lvlJc w:val="left"/>
      <w:pPr>
        <w:ind w:left="1080" w:hanging="360"/>
      </w:pPr>
    </w:lvl>
    <w:lvl w:ilvl="4" w:tplc="04070019" w:tentative="1">
      <w:start w:val="1"/>
      <w:numFmt w:val="lowerLetter"/>
      <w:lvlText w:val="%5."/>
      <w:lvlJc w:val="left"/>
      <w:pPr>
        <w:ind w:left="1800" w:hanging="360"/>
      </w:pPr>
    </w:lvl>
    <w:lvl w:ilvl="5" w:tplc="0407001B" w:tentative="1">
      <w:start w:val="1"/>
      <w:numFmt w:val="lowerRoman"/>
      <w:lvlText w:val="%6."/>
      <w:lvlJc w:val="right"/>
      <w:pPr>
        <w:ind w:left="2520" w:hanging="180"/>
      </w:pPr>
    </w:lvl>
    <w:lvl w:ilvl="6" w:tplc="0407000F" w:tentative="1">
      <w:start w:val="1"/>
      <w:numFmt w:val="decimal"/>
      <w:lvlText w:val="%7."/>
      <w:lvlJc w:val="left"/>
      <w:pPr>
        <w:ind w:left="3240" w:hanging="360"/>
      </w:pPr>
    </w:lvl>
    <w:lvl w:ilvl="7" w:tplc="04070019" w:tentative="1">
      <w:start w:val="1"/>
      <w:numFmt w:val="lowerLetter"/>
      <w:lvlText w:val="%8."/>
      <w:lvlJc w:val="left"/>
      <w:pPr>
        <w:ind w:left="3960" w:hanging="360"/>
      </w:pPr>
    </w:lvl>
    <w:lvl w:ilvl="8" w:tplc="0407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6F"/>
    <w:rsid w:val="000125D3"/>
    <w:rsid w:val="0003700A"/>
    <w:rsid w:val="00066F41"/>
    <w:rsid w:val="000957FA"/>
    <w:rsid w:val="000B4BEC"/>
    <w:rsid w:val="000C32DB"/>
    <w:rsid w:val="000C76F6"/>
    <w:rsid w:val="000D3B31"/>
    <w:rsid w:val="000F09EE"/>
    <w:rsid w:val="0011744D"/>
    <w:rsid w:val="00125581"/>
    <w:rsid w:val="00126CFC"/>
    <w:rsid w:val="0013365A"/>
    <w:rsid w:val="001348BC"/>
    <w:rsid w:val="00151B19"/>
    <w:rsid w:val="00164A41"/>
    <w:rsid w:val="00173E06"/>
    <w:rsid w:val="00176D2D"/>
    <w:rsid w:val="00197254"/>
    <w:rsid w:val="001A076F"/>
    <w:rsid w:val="001A0884"/>
    <w:rsid w:val="001B15A1"/>
    <w:rsid w:val="001C26E3"/>
    <w:rsid w:val="001C64DD"/>
    <w:rsid w:val="00201D1F"/>
    <w:rsid w:val="00203347"/>
    <w:rsid w:val="00212705"/>
    <w:rsid w:val="00250A86"/>
    <w:rsid w:val="0026411E"/>
    <w:rsid w:val="002963EC"/>
    <w:rsid w:val="002A5128"/>
    <w:rsid w:val="002B3028"/>
    <w:rsid w:val="003070C1"/>
    <w:rsid w:val="00333E81"/>
    <w:rsid w:val="00380771"/>
    <w:rsid w:val="00383E9B"/>
    <w:rsid w:val="00392F40"/>
    <w:rsid w:val="003A03AE"/>
    <w:rsid w:val="003A2F64"/>
    <w:rsid w:val="003B09B0"/>
    <w:rsid w:val="003C3933"/>
    <w:rsid w:val="003F5BFB"/>
    <w:rsid w:val="004640A8"/>
    <w:rsid w:val="00474918"/>
    <w:rsid w:val="00480FF5"/>
    <w:rsid w:val="004A7077"/>
    <w:rsid w:val="004C4B48"/>
    <w:rsid w:val="00505C7A"/>
    <w:rsid w:val="005079C9"/>
    <w:rsid w:val="00511AFB"/>
    <w:rsid w:val="0052119E"/>
    <w:rsid w:val="0052770F"/>
    <w:rsid w:val="005748F6"/>
    <w:rsid w:val="00592F88"/>
    <w:rsid w:val="005942C5"/>
    <w:rsid w:val="005C48BC"/>
    <w:rsid w:val="005F2590"/>
    <w:rsid w:val="006119FD"/>
    <w:rsid w:val="00615AED"/>
    <w:rsid w:val="00617A85"/>
    <w:rsid w:val="00627D05"/>
    <w:rsid w:val="0063643E"/>
    <w:rsid w:val="00640A2D"/>
    <w:rsid w:val="00645D27"/>
    <w:rsid w:val="006723B1"/>
    <w:rsid w:val="00673BA7"/>
    <w:rsid w:val="00691762"/>
    <w:rsid w:val="006A1655"/>
    <w:rsid w:val="006A2149"/>
    <w:rsid w:val="006B2B41"/>
    <w:rsid w:val="006D0D1C"/>
    <w:rsid w:val="006F1C6C"/>
    <w:rsid w:val="00726177"/>
    <w:rsid w:val="00734711"/>
    <w:rsid w:val="00740440"/>
    <w:rsid w:val="00767931"/>
    <w:rsid w:val="007767C1"/>
    <w:rsid w:val="00782CB9"/>
    <w:rsid w:val="007A3B65"/>
    <w:rsid w:val="007A4E7B"/>
    <w:rsid w:val="007A6DC2"/>
    <w:rsid w:val="007C7C92"/>
    <w:rsid w:val="008223D6"/>
    <w:rsid w:val="00831389"/>
    <w:rsid w:val="00881FAB"/>
    <w:rsid w:val="008F401B"/>
    <w:rsid w:val="008F6F4A"/>
    <w:rsid w:val="0092014A"/>
    <w:rsid w:val="00926206"/>
    <w:rsid w:val="00936788"/>
    <w:rsid w:val="009734C7"/>
    <w:rsid w:val="00987C30"/>
    <w:rsid w:val="009B4F0B"/>
    <w:rsid w:val="009E6361"/>
    <w:rsid w:val="009E7B89"/>
    <w:rsid w:val="00A168CB"/>
    <w:rsid w:val="00A70ECF"/>
    <w:rsid w:val="00AD4D42"/>
    <w:rsid w:val="00AF5B62"/>
    <w:rsid w:val="00AF6DD9"/>
    <w:rsid w:val="00AF7E4B"/>
    <w:rsid w:val="00B108DD"/>
    <w:rsid w:val="00B43625"/>
    <w:rsid w:val="00BC2EC8"/>
    <w:rsid w:val="00BC63E1"/>
    <w:rsid w:val="00C1256B"/>
    <w:rsid w:val="00C30D46"/>
    <w:rsid w:val="00C43AE2"/>
    <w:rsid w:val="00C50A32"/>
    <w:rsid w:val="00CA7E8C"/>
    <w:rsid w:val="00CE271A"/>
    <w:rsid w:val="00CE2AAF"/>
    <w:rsid w:val="00CE2B2D"/>
    <w:rsid w:val="00CE429C"/>
    <w:rsid w:val="00CE4C55"/>
    <w:rsid w:val="00D15AFB"/>
    <w:rsid w:val="00D20945"/>
    <w:rsid w:val="00D25FF6"/>
    <w:rsid w:val="00D276EB"/>
    <w:rsid w:val="00D4081D"/>
    <w:rsid w:val="00D666CA"/>
    <w:rsid w:val="00D872CE"/>
    <w:rsid w:val="00DB4F99"/>
    <w:rsid w:val="00DC769D"/>
    <w:rsid w:val="00DD12B6"/>
    <w:rsid w:val="00DE2A68"/>
    <w:rsid w:val="00E00686"/>
    <w:rsid w:val="00E32CE3"/>
    <w:rsid w:val="00E364FA"/>
    <w:rsid w:val="00E921D3"/>
    <w:rsid w:val="00EA6080"/>
    <w:rsid w:val="00EF2B12"/>
    <w:rsid w:val="00F009F7"/>
    <w:rsid w:val="00F21A36"/>
    <w:rsid w:val="00F30407"/>
    <w:rsid w:val="00F358A0"/>
    <w:rsid w:val="00F40851"/>
    <w:rsid w:val="00F57C8B"/>
    <w:rsid w:val="00F816A0"/>
    <w:rsid w:val="00FD1AD2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5A91C"/>
  <w15:docId w15:val="{8C7BC6BD-1C4B-497E-8793-0E2F9AB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CE3"/>
    <w:pPr>
      <w:autoSpaceDE w:val="0"/>
      <w:autoSpaceDN w:val="0"/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164A41"/>
    <w:pPr>
      <w:overflowPunct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957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125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014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E2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Z:\FAKS\Schulvertr&#228;ge,%20hausordnungen,%20Sicherheitskonzept\L-Schulschw.sw..t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261F-C661-40F9-B39C-C99C9F91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Gem. Ges. f. soz. Dienste DAA mbH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Schulvertrag</dc:title>
  <dc:subject/>
  <dc:creator>Anwender</dc:creator>
  <cp:keywords/>
  <dc:description/>
  <cp:lastModifiedBy>Sr. Gisela Hörmann</cp:lastModifiedBy>
  <cp:revision>19</cp:revision>
  <cp:lastPrinted>2022-09-17T12:40:00Z</cp:lastPrinted>
  <dcterms:created xsi:type="dcterms:W3CDTF">2019-05-11T20:23:00Z</dcterms:created>
  <dcterms:modified xsi:type="dcterms:W3CDTF">2024-02-12T09:57:00Z</dcterms:modified>
</cp:coreProperties>
</file>