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7C1" w:rsidRDefault="009A67C1" w:rsidP="002708D7">
      <w:pPr>
        <w:jc w:val="center"/>
        <w:rPr>
          <w:rFonts w:ascii="Arial" w:hAnsi="Arial" w:cs="Arial"/>
          <w:sz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024"/>
        <w:gridCol w:w="394"/>
      </w:tblGrid>
      <w:tr w:rsidR="009A67C1" w:rsidRPr="00B045EE" w:rsidTr="001011A9">
        <w:trPr>
          <w:trHeight w:val="1333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A67C1" w:rsidRPr="00B045EE" w:rsidRDefault="009A67C1" w:rsidP="00101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36576" distB="36576" distL="36576" distR="36576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-114300</wp:posOffset>
                  </wp:positionV>
                  <wp:extent cx="457200" cy="914400"/>
                  <wp:effectExtent l="0" t="0" r="0" b="0"/>
                  <wp:wrapNone/>
                  <wp:docPr id="6" name="Grafik 6" descr="Z:\FAKS\Anleiter\2. AL-Treffen\L-Schulschw.sw.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FAKS\Anleiter\2. AL-Treffen\L-Schulschw.sw.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9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67C1" w:rsidRPr="00B045EE" w:rsidRDefault="009A67C1" w:rsidP="001011A9">
            <w:pPr>
              <w:rPr>
                <w:rFonts w:ascii="Arial" w:hAnsi="Arial" w:cs="Arial"/>
              </w:rPr>
            </w:pPr>
          </w:p>
          <w:p w:rsidR="009A67C1" w:rsidRPr="00B045EE" w:rsidRDefault="009A67C1" w:rsidP="001011A9">
            <w:pPr>
              <w:rPr>
                <w:rFonts w:ascii="Arial" w:hAnsi="Arial" w:cs="Arial"/>
              </w:rPr>
            </w:pPr>
          </w:p>
        </w:tc>
        <w:tc>
          <w:tcPr>
            <w:tcW w:w="8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7C1" w:rsidRPr="00B045EE" w:rsidRDefault="009A67C1" w:rsidP="001011A9">
            <w:pPr>
              <w:jc w:val="both"/>
              <w:rPr>
                <w:rFonts w:ascii="Arial" w:hAnsi="Arial" w:cs="Arial"/>
                <w:sz w:val="26"/>
              </w:rPr>
            </w:pPr>
            <w:r w:rsidRPr="00B045EE">
              <w:rPr>
                <w:rFonts w:ascii="Arial" w:hAnsi="Arial" w:cs="Arial"/>
                <w:sz w:val="26"/>
              </w:rPr>
              <w:t>Fachakademie für Sozialpädagogik der A. Schulschwestern v.U.L.Fr.</w:t>
            </w:r>
          </w:p>
          <w:p w:rsidR="00005316" w:rsidRDefault="009A67C1" w:rsidP="00005316">
            <w:pPr>
              <w:jc w:val="both"/>
              <w:rPr>
                <w:rFonts w:ascii="Arial" w:hAnsi="Arial" w:cs="Arial"/>
                <w:sz w:val="22"/>
              </w:rPr>
            </w:pPr>
            <w:r w:rsidRPr="00B045EE">
              <w:rPr>
                <w:rFonts w:ascii="Arial" w:hAnsi="Arial" w:cs="Arial"/>
                <w:sz w:val="22"/>
              </w:rPr>
              <w:t xml:space="preserve">Mariahilfplatz 14,  81541 München,  Tel.: 089/621793-112  </w:t>
            </w:r>
          </w:p>
          <w:p w:rsidR="009A67C1" w:rsidRPr="00B045EE" w:rsidRDefault="009A67C1" w:rsidP="00005316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proofErr w:type="spellStart"/>
            <w:r w:rsidRPr="00B045EE">
              <w:rPr>
                <w:rFonts w:ascii="Arial" w:hAnsi="Arial" w:cs="Arial"/>
                <w:sz w:val="22"/>
              </w:rPr>
              <w:t>e-mail</w:t>
            </w:r>
            <w:proofErr w:type="spellEnd"/>
            <w:r w:rsidRPr="00B045EE">
              <w:rPr>
                <w:rFonts w:ascii="Arial" w:hAnsi="Arial" w:cs="Arial"/>
                <w:sz w:val="22"/>
              </w:rPr>
              <w:t xml:space="preserve">: </w:t>
            </w:r>
            <w:hyperlink r:id="rId6" w:history="1">
              <w:r w:rsidRPr="00B045EE">
                <w:rPr>
                  <w:rStyle w:val="Hyperlink"/>
                  <w:rFonts w:ascii="Arial" w:hAnsi="Arial" w:cs="Arial"/>
                  <w:sz w:val="22"/>
                </w:rPr>
                <w:t>info@faks-schulschwestern.de</w:t>
              </w:r>
            </w:hyperlink>
            <w:r w:rsidRPr="00B045EE">
              <w:rPr>
                <w:rFonts w:ascii="Arial" w:hAnsi="Arial" w:cs="Arial"/>
                <w:sz w:val="22"/>
              </w:rPr>
              <w:t xml:space="preserve">  </w:t>
            </w:r>
            <w:proofErr w:type="spellStart"/>
            <w:r w:rsidRPr="00B045EE">
              <w:rPr>
                <w:rFonts w:ascii="Arial" w:hAnsi="Arial" w:cs="Arial"/>
                <w:sz w:val="22"/>
              </w:rPr>
              <w:t>homepage</w:t>
            </w:r>
            <w:proofErr w:type="spellEnd"/>
            <w:r w:rsidRPr="00B045EE">
              <w:rPr>
                <w:rFonts w:ascii="Arial" w:hAnsi="Arial" w:cs="Arial"/>
                <w:sz w:val="22"/>
              </w:rPr>
              <w:t xml:space="preserve">: </w:t>
            </w:r>
            <w:hyperlink r:id="rId7" w:history="1">
              <w:r w:rsidRPr="00B045EE">
                <w:rPr>
                  <w:rStyle w:val="Hyperlink"/>
                  <w:rFonts w:ascii="Arial" w:hAnsi="Arial" w:cs="Arial"/>
                  <w:sz w:val="22"/>
                </w:rPr>
                <w:t>www.faks-schulschwestern.de</w:t>
              </w:r>
            </w:hyperlink>
          </w:p>
        </w:tc>
      </w:tr>
      <w:tr w:rsidR="009A67C1" w:rsidRPr="00B045EE" w:rsidTr="001011A9">
        <w:tblPrEx>
          <w:tblLook w:val="00A0" w:firstRow="1" w:lastRow="0" w:firstColumn="1" w:lastColumn="0" w:noHBand="0" w:noVBand="0"/>
        </w:tblPrEx>
        <w:trPr>
          <w:gridAfter w:val="1"/>
          <w:wAfter w:w="394" w:type="dxa"/>
        </w:trPr>
        <w:tc>
          <w:tcPr>
            <w:tcW w:w="9212" w:type="dxa"/>
            <w:gridSpan w:val="2"/>
            <w:shd w:val="clear" w:color="auto" w:fill="auto"/>
          </w:tcPr>
          <w:p w:rsidR="009A67C1" w:rsidRDefault="009A67C1" w:rsidP="001011A9">
            <w:pPr>
              <w:jc w:val="center"/>
              <w:rPr>
                <w:rFonts w:ascii="Arial" w:hAnsi="Arial" w:cs="Arial"/>
                <w:b/>
                <w:sz w:val="30"/>
              </w:rPr>
            </w:pPr>
            <w:r w:rsidRPr="00B045EE">
              <w:rPr>
                <w:rFonts w:ascii="Arial" w:hAnsi="Arial" w:cs="Arial"/>
                <w:b/>
                <w:sz w:val="30"/>
              </w:rPr>
              <w:t>Impulse zur Reflexion einer geplanten Bildungseinheit</w:t>
            </w:r>
          </w:p>
          <w:p w:rsidR="009A67C1" w:rsidRPr="005952D1" w:rsidRDefault="009A67C1" w:rsidP="00101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Erzieherpraktikantin soll ihre Bildungseinheit möglichst selbständig reflektieren</w:t>
            </w:r>
          </w:p>
        </w:tc>
      </w:tr>
    </w:tbl>
    <w:p w:rsidR="009A67C1" w:rsidRPr="00B045EE" w:rsidRDefault="009A67C1" w:rsidP="009A67C1">
      <w:pPr>
        <w:rPr>
          <w:rFonts w:ascii="Arial" w:hAnsi="Arial" w:cs="Arial"/>
        </w:rPr>
      </w:pPr>
    </w:p>
    <w:p w:rsidR="009A67C1" w:rsidRPr="00B045EE" w:rsidRDefault="009A67C1" w:rsidP="009A67C1">
      <w:pPr>
        <w:rPr>
          <w:rFonts w:ascii="Arial" w:hAnsi="Arial" w:cs="Arial"/>
        </w:rPr>
      </w:pPr>
    </w:p>
    <w:p w:rsidR="009A67C1" w:rsidRPr="00B045EE" w:rsidRDefault="009A67C1" w:rsidP="009A67C1">
      <w:pPr>
        <w:rPr>
          <w:rFonts w:ascii="Arial" w:hAnsi="Arial" w:cs="Arial"/>
          <w:b/>
          <w:sz w:val="28"/>
        </w:rPr>
      </w:pPr>
      <w:r w:rsidRPr="00B045EE">
        <w:rPr>
          <w:rFonts w:ascii="Arial" w:hAnsi="Arial" w:cs="Arial"/>
          <w:b/>
          <w:sz w:val="28"/>
        </w:rPr>
        <w:t>Thema</w:t>
      </w:r>
    </w:p>
    <w:p w:rsidR="009A67C1" w:rsidRPr="00B045EE" w:rsidRDefault="009A67C1" w:rsidP="009A67C1">
      <w:pPr>
        <w:rPr>
          <w:rFonts w:ascii="Arial" w:hAnsi="Arial" w:cs="Arial"/>
        </w:rPr>
      </w:pPr>
      <w:r w:rsidRPr="00B045EE">
        <w:rPr>
          <w:rFonts w:ascii="Arial" w:hAnsi="Arial" w:cs="Arial"/>
        </w:rPr>
        <w:t>Wie ging es mir mit der Themenwahl? Woran orientierte ich mich?</w:t>
      </w:r>
    </w:p>
    <w:p w:rsidR="009A67C1" w:rsidRDefault="009A67C1" w:rsidP="009A67C1">
      <w:pPr>
        <w:rPr>
          <w:rFonts w:ascii="Arial" w:hAnsi="Arial" w:cs="Arial"/>
        </w:rPr>
      </w:pPr>
    </w:p>
    <w:p w:rsidR="009A67C1" w:rsidRPr="00B045EE" w:rsidRDefault="009A67C1" w:rsidP="009A67C1">
      <w:pPr>
        <w:rPr>
          <w:rFonts w:ascii="Arial" w:hAnsi="Arial" w:cs="Arial"/>
        </w:rPr>
      </w:pPr>
    </w:p>
    <w:p w:rsidR="009A67C1" w:rsidRPr="00B045EE" w:rsidRDefault="009A67C1" w:rsidP="009A67C1">
      <w:pPr>
        <w:rPr>
          <w:rFonts w:ascii="Arial" w:hAnsi="Arial" w:cs="Arial"/>
          <w:b/>
          <w:sz w:val="28"/>
        </w:rPr>
      </w:pPr>
      <w:r w:rsidRPr="00B045EE">
        <w:rPr>
          <w:rFonts w:ascii="Arial" w:hAnsi="Arial" w:cs="Arial"/>
          <w:b/>
          <w:sz w:val="28"/>
        </w:rPr>
        <w:t>Ziele</w:t>
      </w:r>
    </w:p>
    <w:p w:rsidR="009A67C1" w:rsidRPr="00B045EE" w:rsidRDefault="009A67C1" w:rsidP="009A67C1">
      <w:pPr>
        <w:rPr>
          <w:rFonts w:ascii="Arial" w:hAnsi="Arial" w:cs="Arial"/>
        </w:rPr>
      </w:pPr>
      <w:r w:rsidRPr="00B045EE">
        <w:rPr>
          <w:rFonts w:ascii="Arial" w:hAnsi="Arial" w:cs="Arial"/>
        </w:rPr>
        <w:t>Waren meine Ziele angemessen und konkret genug?</w:t>
      </w:r>
    </w:p>
    <w:p w:rsidR="009A67C1" w:rsidRPr="00B045EE" w:rsidRDefault="009A67C1" w:rsidP="009A67C1">
      <w:pPr>
        <w:rPr>
          <w:rFonts w:ascii="Arial" w:hAnsi="Arial" w:cs="Arial"/>
        </w:rPr>
      </w:pPr>
      <w:r w:rsidRPr="00B045EE">
        <w:rPr>
          <w:rFonts w:ascii="Arial" w:hAnsi="Arial" w:cs="Arial"/>
        </w:rPr>
        <w:t>Habe ich sie erreicht?</w:t>
      </w:r>
    </w:p>
    <w:p w:rsidR="009A67C1" w:rsidRDefault="009A67C1" w:rsidP="009A67C1">
      <w:pPr>
        <w:rPr>
          <w:rFonts w:ascii="Arial" w:hAnsi="Arial" w:cs="Arial"/>
        </w:rPr>
      </w:pPr>
    </w:p>
    <w:p w:rsidR="009A67C1" w:rsidRPr="00B045EE" w:rsidRDefault="009A67C1" w:rsidP="009A67C1">
      <w:pPr>
        <w:rPr>
          <w:rFonts w:ascii="Arial" w:hAnsi="Arial" w:cs="Arial"/>
        </w:rPr>
      </w:pPr>
    </w:p>
    <w:p w:rsidR="009A67C1" w:rsidRPr="00B045EE" w:rsidRDefault="009A67C1" w:rsidP="009A67C1">
      <w:pPr>
        <w:rPr>
          <w:rFonts w:ascii="Arial" w:hAnsi="Arial" w:cs="Arial"/>
          <w:b/>
          <w:sz w:val="28"/>
        </w:rPr>
      </w:pPr>
      <w:r w:rsidRPr="00B045EE">
        <w:rPr>
          <w:rFonts w:ascii="Arial" w:hAnsi="Arial" w:cs="Arial"/>
          <w:b/>
          <w:sz w:val="28"/>
        </w:rPr>
        <w:t>Vorbereitung</w:t>
      </w:r>
    </w:p>
    <w:p w:rsidR="009A67C1" w:rsidRPr="00B045EE" w:rsidRDefault="009A67C1" w:rsidP="009A67C1">
      <w:pPr>
        <w:rPr>
          <w:rFonts w:ascii="Arial" w:hAnsi="Arial" w:cs="Arial"/>
        </w:rPr>
      </w:pPr>
      <w:r w:rsidRPr="00B045EE">
        <w:rPr>
          <w:rFonts w:ascii="Arial" w:hAnsi="Arial" w:cs="Arial"/>
        </w:rPr>
        <w:t>Welche Erfahrungen machte ich bei der Vorbereitung?</w:t>
      </w:r>
    </w:p>
    <w:p w:rsidR="009A67C1" w:rsidRPr="00B045EE" w:rsidRDefault="009A67C1" w:rsidP="009A67C1">
      <w:pPr>
        <w:rPr>
          <w:rFonts w:ascii="Arial" w:hAnsi="Arial" w:cs="Arial"/>
        </w:rPr>
      </w:pPr>
      <w:r w:rsidRPr="00B045EE">
        <w:rPr>
          <w:rFonts w:ascii="Arial" w:hAnsi="Arial" w:cs="Arial"/>
        </w:rPr>
        <w:t>War sie ausreichend?</w:t>
      </w:r>
    </w:p>
    <w:p w:rsidR="009A67C1" w:rsidRDefault="009A67C1" w:rsidP="009A67C1">
      <w:pPr>
        <w:rPr>
          <w:rFonts w:ascii="Arial" w:hAnsi="Arial" w:cs="Arial"/>
          <w:b/>
        </w:rPr>
      </w:pPr>
    </w:p>
    <w:p w:rsidR="009A67C1" w:rsidRPr="00B045EE" w:rsidRDefault="009A67C1" w:rsidP="009A67C1">
      <w:pPr>
        <w:rPr>
          <w:rFonts w:ascii="Arial" w:hAnsi="Arial" w:cs="Arial"/>
          <w:b/>
        </w:rPr>
      </w:pPr>
    </w:p>
    <w:p w:rsidR="009A67C1" w:rsidRPr="00B045EE" w:rsidRDefault="009A67C1" w:rsidP="009A67C1">
      <w:pPr>
        <w:rPr>
          <w:rFonts w:ascii="Arial" w:hAnsi="Arial" w:cs="Arial"/>
          <w:sz w:val="28"/>
        </w:rPr>
      </w:pPr>
      <w:r w:rsidRPr="00B045EE">
        <w:rPr>
          <w:rFonts w:ascii="Arial" w:hAnsi="Arial" w:cs="Arial"/>
          <w:b/>
          <w:sz w:val="28"/>
        </w:rPr>
        <w:t xml:space="preserve">Verlauf </w:t>
      </w:r>
      <w:r w:rsidRPr="00B045EE">
        <w:rPr>
          <w:rFonts w:ascii="Arial" w:hAnsi="Arial" w:cs="Arial"/>
        </w:rPr>
        <w:t>(methodisch-pädagogisch)</w:t>
      </w:r>
    </w:p>
    <w:p w:rsidR="009A67C1" w:rsidRPr="00B045EE" w:rsidRDefault="009A67C1" w:rsidP="009A67C1">
      <w:pPr>
        <w:rPr>
          <w:rFonts w:ascii="Arial" w:hAnsi="Arial" w:cs="Arial"/>
          <w:sz w:val="28"/>
        </w:rPr>
      </w:pPr>
      <w:r w:rsidRPr="00B045EE">
        <w:rPr>
          <w:rFonts w:ascii="Arial" w:hAnsi="Arial" w:cs="Arial"/>
        </w:rPr>
        <w:t>War die Einführung motivierend, hinführend?</w:t>
      </w:r>
    </w:p>
    <w:p w:rsidR="009A67C1" w:rsidRPr="00B045EE" w:rsidRDefault="009A67C1" w:rsidP="009A67C1">
      <w:pPr>
        <w:rPr>
          <w:rFonts w:ascii="Arial" w:hAnsi="Arial" w:cs="Arial"/>
        </w:rPr>
      </w:pPr>
      <w:r w:rsidRPr="00B045EE">
        <w:rPr>
          <w:rFonts w:ascii="Arial" w:hAnsi="Arial" w:cs="Arial"/>
        </w:rPr>
        <w:t>Überleitung? Hauptteil?</w:t>
      </w:r>
    </w:p>
    <w:p w:rsidR="009A67C1" w:rsidRPr="00B045EE" w:rsidRDefault="009A67C1" w:rsidP="009A67C1">
      <w:pPr>
        <w:rPr>
          <w:rFonts w:ascii="Arial" w:hAnsi="Arial" w:cs="Arial"/>
        </w:rPr>
      </w:pPr>
      <w:r w:rsidRPr="00B045EE">
        <w:rPr>
          <w:rFonts w:ascii="Arial" w:hAnsi="Arial" w:cs="Arial"/>
        </w:rPr>
        <w:t>War der Abschluss vertiefend, stimmig?</w:t>
      </w:r>
    </w:p>
    <w:p w:rsidR="009A67C1" w:rsidRDefault="009A67C1" w:rsidP="009A67C1">
      <w:pPr>
        <w:rPr>
          <w:rFonts w:ascii="Arial" w:hAnsi="Arial" w:cs="Arial"/>
        </w:rPr>
      </w:pPr>
    </w:p>
    <w:p w:rsidR="009A67C1" w:rsidRPr="00B045EE" w:rsidRDefault="009A67C1" w:rsidP="009A67C1">
      <w:pPr>
        <w:rPr>
          <w:rFonts w:ascii="Arial" w:hAnsi="Arial" w:cs="Arial"/>
        </w:rPr>
      </w:pPr>
    </w:p>
    <w:p w:rsidR="009A67C1" w:rsidRPr="00B045EE" w:rsidRDefault="009A67C1" w:rsidP="009A67C1">
      <w:pPr>
        <w:rPr>
          <w:rFonts w:ascii="Arial" w:hAnsi="Arial" w:cs="Arial"/>
          <w:b/>
          <w:sz w:val="28"/>
        </w:rPr>
      </w:pPr>
      <w:r w:rsidRPr="00B045EE">
        <w:rPr>
          <w:rFonts w:ascii="Arial" w:hAnsi="Arial" w:cs="Arial"/>
          <w:b/>
          <w:sz w:val="28"/>
        </w:rPr>
        <w:t>Kinder</w:t>
      </w:r>
    </w:p>
    <w:p w:rsidR="009A67C1" w:rsidRPr="00B045EE" w:rsidRDefault="009A67C1" w:rsidP="009A67C1">
      <w:pPr>
        <w:rPr>
          <w:rFonts w:ascii="Arial" w:hAnsi="Arial" w:cs="Arial"/>
        </w:rPr>
      </w:pPr>
      <w:r w:rsidRPr="00B045EE">
        <w:rPr>
          <w:rFonts w:ascii="Arial" w:hAnsi="Arial" w:cs="Arial"/>
        </w:rPr>
        <w:t>Wie habe ich sie erlebt?</w:t>
      </w:r>
    </w:p>
    <w:p w:rsidR="009A67C1" w:rsidRPr="00B045EE" w:rsidRDefault="009A67C1" w:rsidP="009A67C1">
      <w:pPr>
        <w:rPr>
          <w:rFonts w:ascii="Arial" w:hAnsi="Arial" w:cs="Arial"/>
        </w:rPr>
      </w:pPr>
      <w:r w:rsidRPr="00B045EE">
        <w:rPr>
          <w:rFonts w:ascii="Arial" w:hAnsi="Arial" w:cs="Arial"/>
        </w:rPr>
        <w:t>Fiel mir etwas auf?</w:t>
      </w:r>
    </w:p>
    <w:p w:rsidR="009A67C1" w:rsidRDefault="009A67C1" w:rsidP="009A67C1">
      <w:pPr>
        <w:rPr>
          <w:rFonts w:ascii="Arial" w:hAnsi="Arial" w:cs="Arial"/>
          <w:b/>
        </w:rPr>
      </w:pPr>
    </w:p>
    <w:p w:rsidR="009A67C1" w:rsidRPr="00B045EE" w:rsidRDefault="009A67C1" w:rsidP="009A67C1">
      <w:pPr>
        <w:rPr>
          <w:rFonts w:ascii="Arial" w:hAnsi="Arial" w:cs="Arial"/>
          <w:b/>
        </w:rPr>
      </w:pPr>
    </w:p>
    <w:p w:rsidR="009A67C1" w:rsidRPr="00B045EE" w:rsidRDefault="009A67C1" w:rsidP="009A67C1">
      <w:pPr>
        <w:rPr>
          <w:rFonts w:ascii="Arial" w:hAnsi="Arial" w:cs="Arial"/>
          <w:b/>
          <w:sz w:val="28"/>
        </w:rPr>
      </w:pPr>
      <w:r w:rsidRPr="00B045EE">
        <w:rPr>
          <w:rFonts w:ascii="Arial" w:hAnsi="Arial" w:cs="Arial"/>
          <w:b/>
          <w:sz w:val="28"/>
        </w:rPr>
        <w:t>Selbstwahrnehmung</w:t>
      </w:r>
    </w:p>
    <w:p w:rsidR="009A67C1" w:rsidRPr="00B045EE" w:rsidRDefault="009A67C1" w:rsidP="009A67C1">
      <w:pPr>
        <w:rPr>
          <w:rFonts w:ascii="Arial" w:hAnsi="Arial" w:cs="Arial"/>
        </w:rPr>
      </w:pPr>
      <w:r w:rsidRPr="00B045EE">
        <w:rPr>
          <w:rFonts w:ascii="Arial" w:hAnsi="Arial" w:cs="Arial"/>
        </w:rPr>
        <w:t>Wo fühlte ich mich sicher?</w:t>
      </w:r>
    </w:p>
    <w:p w:rsidR="009A67C1" w:rsidRPr="00B045EE" w:rsidRDefault="009A67C1" w:rsidP="009A67C1">
      <w:pPr>
        <w:rPr>
          <w:rFonts w:ascii="Arial" w:hAnsi="Arial" w:cs="Arial"/>
        </w:rPr>
      </w:pPr>
      <w:r w:rsidRPr="00B045EE">
        <w:rPr>
          <w:rFonts w:ascii="Arial" w:hAnsi="Arial" w:cs="Arial"/>
        </w:rPr>
        <w:t>Wo unsicher oder unwohl?</w:t>
      </w:r>
    </w:p>
    <w:p w:rsidR="009A67C1" w:rsidRPr="00B045EE" w:rsidRDefault="009A67C1" w:rsidP="009A67C1">
      <w:pPr>
        <w:rPr>
          <w:rFonts w:ascii="Arial" w:hAnsi="Arial" w:cs="Arial"/>
        </w:rPr>
      </w:pPr>
      <w:r w:rsidRPr="00B045EE">
        <w:rPr>
          <w:rFonts w:ascii="Arial" w:hAnsi="Arial" w:cs="Arial"/>
        </w:rPr>
        <w:t>Woran lag dies jeweils?</w:t>
      </w:r>
    </w:p>
    <w:p w:rsidR="009A67C1" w:rsidRDefault="009A67C1" w:rsidP="009A67C1">
      <w:pPr>
        <w:rPr>
          <w:rFonts w:ascii="Arial" w:hAnsi="Arial" w:cs="Arial"/>
          <w:b/>
        </w:rPr>
      </w:pPr>
    </w:p>
    <w:p w:rsidR="009A67C1" w:rsidRPr="00B045EE" w:rsidRDefault="009A67C1" w:rsidP="009A67C1">
      <w:pPr>
        <w:rPr>
          <w:rFonts w:ascii="Arial" w:hAnsi="Arial" w:cs="Arial"/>
          <w:b/>
        </w:rPr>
      </w:pPr>
    </w:p>
    <w:p w:rsidR="009A67C1" w:rsidRPr="00B045EE" w:rsidRDefault="009A67C1" w:rsidP="009A67C1">
      <w:pPr>
        <w:rPr>
          <w:rFonts w:ascii="Arial" w:hAnsi="Arial" w:cs="Arial"/>
          <w:b/>
          <w:sz w:val="28"/>
        </w:rPr>
      </w:pPr>
      <w:r w:rsidRPr="00B045EE">
        <w:rPr>
          <w:rFonts w:ascii="Arial" w:hAnsi="Arial" w:cs="Arial"/>
          <w:b/>
          <w:sz w:val="28"/>
        </w:rPr>
        <w:t xml:space="preserve">Fazit </w:t>
      </w:r>
    </w:p>
    <w:p w:rsidR="009A67C1" w:rsidRPr="00B045EE" w:rsidRDefault="009A67C1" w:rsidP="009A67C1">
      <w:pPr>
        <w:rPr>
          <w:rFonts w:ascii="Arial" w:hAnsi="Arial" w:cs="Arial"/>
        </w:rPr>
      </w:pPr>
      <w:r w:rsidRPr="00B045EE">
        <w:rPr>
          <w:rFonts w:ascii="Arial" w:hAnsi="Arial" w:cs="Arial"/>
        </w:rPr>
        <w:t>Was nehme ich aus der heutigen Erfahrung mit?</w:t>
      </w:r>
    </w:p>
    <w:p w:rsidR="009A67C1" w:rsidRDefault="009A67C1" w:rsidP="009A67C1">
      <w:pPr>
        <w:rPr>
          <w:rFonts w:ascii="Arial" w:hAnsi="Arial" w:cs="Arial"/>
        </w:rPr>
      </w:pPr>
    </w:p>
    <w:p w:rsidR="009A67C1" w:rsidRPr="00B045EE" w:rsidRDefault="009A67C1" w:rsidP="009A67C1">
      <w:pPr>
        <w:rPr>
          <w:rFonts w:ascii="Arial" w:hAnsi="Arial" w:cs="Arial"/>
        </w:rPr>
      </w:pPr>
    </w:p>
    <w:p w:rsidR="009A67C1" w:rsidRPr="00B045EE" w:rsidRDefault="009A67C1" w:rsidP="009A67C1">
      <w:pPr>
        <w:rPr>
          <w:rFonts w:ascii="Arial" w:hAnsi="Arial" w:cs="Arial"/>
          <w:b/>
          <w:sz w:val="28"/>
        </w:rPr>
      </w:pPr>
      <w:r w:rsidRPr="00B045EE">
        <w:rPr>
          <w:rFonts w:ascii="Arial" w:hAnsi="Arial" w:cs="Arial"/>
          <w:b/>
          <w:sz w:val="28"/>
        </w:rPr>
        <w:t>Selbsteinschätzung</w:t>
      </w:r>
    </w:p>
    <w:p w:rsidR="009A67C1" w:rsidRPr="00B045EE" w:rsidRDefault="009A67C1" w:rsidP="009A67C1">
      <w:pPr>
        <w:rPr>
          <w:rFonts w:ascii="Arial" w:hAnsi="Arial" w:cs="Arial"/>
        </w:rPr>
      </w:pPr>
      <w:r w:rsidRPr="00B045EE">
        <w:rPr>
          <w:rFonts w:ascii="Arial" w:hAnsi="Arial" w:cs="Arial"/>
        </w:rPr>
        <w:t xml:space="preserve">Wo sehe ich meine Stärken? </w:t>
      </w:r>
    </w:p>
    <w:p w:rsidR="009A67C1" w:rsidRPr="00B045EE" w:rsidRDefault="009A67C1" w:rsidP="009A67C1">
      <w:pPr>
        <w:rPr>
          <w:rFonts w:ascii="Arial" w:hAnsi="Arial" w:cs="Arial"/>
        </w:rPr>
      </w:pPr>
      <w:r w:rsidRPr="00B045EE">
        <w:rPr>
          <w:rFonts w:ascii="Arial" w:hAnsi="Arial" w:cs="Arial"/>
        </w:rPr>
        <w:t>Woran möchte ich in Zukunft verstärkt arbeiten?</w:t>
      </w:r>
    </w:p>
    <w:p w:rsidR="009A67C1" w:rsidRPr="00B045EE" w:rsidRDefault="009A67C1" w:rsidP="009A67C1">
      <w:pPr>
        <w:rPr>
          <w:rFonts w:ascii="Arial" w:hAnsi="Arial" w:cs="Arial"/>
        </w:rPr>
      </w:pPr>
      <w:r w:rsidRPr="00B045EE">
        <w:rPr>
          <w:rFonts w:ascii="Arial" w:hAnsi="Arial" w:cs="Arial"/>
        </w:rPr>
        <w:t>Was üben?</w:t>
      </w:r>
    </w:p>
    <w:p w:rsidR="009A67C1" w:rsidRDefault="009A67C1" w:rsidP="009A67C1">
      <w:pPr>
        <w:rPr>
          <w:rFonts w:ascii="Arial" w:hAnsi="Arial" w:cs="Arial"/>
        </w:rPr>
      </w:pPr>
    </w:p>
    <w:p w:rsidR="009A67C1" w:rsidRPr="00B045EE" w:rsidRDefault="009A67C1" w:rsidP="009A67C1">
      <w:pPr>
        <w:rPr>
          <w:rFonts w:ascii="Arial" w:hAnsi="Arial" w:cs="Arial"/>
        </w:rPr>
      </w:pPr>
    </w:p>
    <w:p w:rsidR="009A67C1" w:rsidRPr="00B045EE" w:rsidRDefault="009A67C1" w:rsidP="009A67C1">
      <w:pPr>
        <w:rPr>
          <w:rFonts w:ascii="Arial" w:hAnsi="Arial" w:cs="Arial"/>
          <w:b/>
          <w:sz w:val="28"/>
        </w:rPr>
      </w:pPr>
      <w:r w:rsidRPr="00B045EE">
        <w:rPr>
          <w:rFonts w:ascii="Arial" w:hAnsi="Arial" w:cs="Arial"/>
          <w:b/>
          <w:sz w:val="28"/>
        </w:rPr>
        <w:t>Bewertung</w:t>
      </w:r>
    </w:p>
    <w:p w:rsidR="009A67C1" w:rsidRPr="00B045EE" w:rsidRDefault="009A67C1" w:rsidP="009A67C1">
      <w:pPr>
        <w:rPr>
          <w:rFonts w:ascii="Arial" w:hAnsi="Arial" w:cs="Arial"/>
        </w:rPr>
      </w:pPr>
      <w:r w:rsidRPr="00B045EE">
        <w:rPr>
          <w:rFonts w:ascii="Arial" w:hAnsi="Arial" w:cs="Arial"/>
        </w:rPr>
        <w:t>Wie würde ich meine heutige Leistung einschätzen?</w:t>
      </w:r>
    </w:p>
    <w:p w:rsidR="009A67C1" w:rsidRDefault="009A67C1" w:rsidP="009A67C1">
      <w:pPr>
        <w:ind w:left="2124" w:firstLine="708"/>
        <w:rPr>
          <w:rFonts w:ascii="Arial" w:hAnsi="Arial" w:cs="Arial"/>
          <w:i/>
          <w:iCs/>
        </w:rPr>
      </w:pPr>
    </w:p>
    <w:p w:rsidR="009A67C1" w:rsidRDefault="009A67C1" w:rsidP="002708D7">
      <w:pPr>
        <w:jc w:val="center"/>
        <w:rPr>
          <w:rFonts w:ascii="Arial" w:hAnsi="Arial" w:cs="Arial"/>
        </w:rPr>
      </w:pPr>
    </w:p>
    <w:sectPr w:rsidR="009A67C1" w:rsidSect="002708D7">
      <w:pgSz w:w="11906" w:h="16838"/>
      <w:pgMar w:top="56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D2AA5"/>
    <w:multiLevelType w:val="hybridMultilevel"/>
    <w:tmpl w:val="EDA6882A"/>
    <w:lvl w:ilvl="0" w:tplc="629EC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D7"/>
    <w:rsid w:val="00004855"/>
    <w:rsid w:val="00005316"/>
    <w:rsid w:val="00006C8E"/>
    <w:rsid w:val="00031742"/>
    <w:rsid w:val="00035B72"/>
    <w:rsid w:val="00037751"/>
    <w:rsid w:val="00047731"/>
    <w:rsid w:val="0005301C"/>
    <w:rsid w:val="00075099"/>
    <w:rsid w:val="000851D0"/>
    <w:rsid w:val="000922B6"/>
    <w:rsid w:val="000930F8"/>
    <w:rsid w:val="000A38D6"/>
    <w:rsid w:val="000B7F07"/>
    <w:rsid w:val="000C4475"/>
    <w:rsid w:val="000D4E00"/>
    <w:rsid w:val="000E0CED"/>
    <w:rsid w:val="00104C1A"/>
    <w:rsid w:val="0010658E"/>
    <w:rsid w:val="00107F64"/>
    <w:rsid w:val="001157A1"/>
    <w:rsid w:val="00125645"/>
    <w:rsid w:val="00130333"/>
    <w:rsid w:val="00141BEC"/>
    <w:rsid w:val="00152136"/>
    <w:rsid w:val="00157872"/>
    <w:rsid w:val="00161F73"/>
    <w:rsid w:val="0016230C"/>
    <w:rsid w:val="00163532"/>
    <w:rsid w:val="0017023E"/>
    <w:rsid w:val="00170EC4"/>
    <w:rsid w:val="00172FEE"/>
    <w:rsid w:val="0017325F"/>
    <w:rsid w:val="0017450F"/>
    <w:rsid w:val="0018238A"/>
    <w:rsid w:val="00183A20"/>
    <w:rsid w:val="001874AE"/>
    <w:rsid w:val="00191461"/>
    <w:rsid w:val="001D4A09"/>
    <w:rsid w:val="001E3EDE"/>
    <w:rsid w:val="001F5FDD"/>
    <w:rsid w:val="0020283E"/>
    <w:rsid w:val="002032AD"/>
    <w:rsid w:val="002033BB"/>
    <w:rsid w:val="00206968"/>
    <w:rsid w:val="00210362"/>
    <w:rsid w:val="00213CEF"/>
    <w:rsid w:val="002276F6"/>
    <w:rsid w:val="002402ED"/>
    <w:rsid w:val="0024602A"/>
    <w:rsid w:val="00256C79"/>
    <w:rsid w:val="002613DF"/>
    <w:rsid w:val="00267596"/>
    <w:rsid w:val="002708D7"/>
    <w:rsid w:val="00275E9B"/>
    <w:rsid w:val="00287434"/>
    <w:rsid w:val="002B7665"/>
    <w:rsid w:val="002C5CB5"/>
    <w:rsid w:val="002C67A0"/>
    <w:rsid w:val="002F7DA3"/>
    <w:rsid w:val="00314C79"/>
    <w:rsid w:val="00334C2A"/>
    <w:rsid w:val="00340BF4"/>
    <w:rsid w:val="00343FF4"/>
    <w:rsid w:val="00354F7F"/>
    <w:rsid w:val="0037711F"/>
    <w:rsid w:val="003859EB"/>
    <w:rsid w:val="0039250E"/>
    <w:rsid w:val="00394807"/>
    <w:rsid w:val="003A01CB"/>
    <w:rsid w:val="003B1136"/>
    <w:rsid w:val="003C0BA9"/>
    <w:rsid w:val="003C1F1C"/>
    <w:rsid w:val="003C384B"/>
    <w:rsid w:val="003C386D"/>
    <w:rsid w:val="003C3EB6"/>
    <w:rsid w:val="003D34A2"/>
    <w:rsid w:val="00403FBD"/>
    <w:rsid w:val="0041553E"/>
    <w:rsid w:val="00420A38"/>
    <w:rsid w:val="00423786"/>
    <w:rsid w:val="00425D5A"/>
    <w:rsid w:val="00430519"/>
    <w:rsid w:val="0044207A"/>
    <w:rsid w:val="00444226"/>
    <w:rsid w:val="0044613A"/>
    <w:rsid w:val="004470B4"/>
    <w:rsid w:val="00450797"/>
    <w:rsid w:val="004622C2"/>
    <w:rsid w:val="004626F2"/>
    <w:rsid w:val="00466D1B"/>
    <w:rsid w:val="00470D3D"/>
    <w:rsid w:val="00472B5A"/>
    <w:rsid w:val="00472EC0"/>
    <w:rsid w:val="00492E98"/>
    <w:rsid w:val="0049321C"/>
    <w:rsid w:val="004976FD"/>
    <w:rsid w:val="004B3F92"/>
    <w:rsid w:val="004B4561"/>
    <w:rsid w:val="004C07F0"/>
    <w:rsid w:val="004C3CB0"/>
    <w:rsid w:val="004D0277"/>
    <w:rsid w:val="004D0D08"/>
    <w:rsid w:val="004E1567"/>
    <w:rsid w:val="004F05FD"/>
    <w:rsid w:val="004F301A"/>
    <w:rsid w:val="004F69E8"/>
    <w:rsid w:val="0051439C"/>
    <w:rsid w:val="00514705"/>
    <w:rsid w:val="00517DF0"/>
    <w:rsid w:val="00522EFE"/>
    <w:rsid w:val="005231C2"/>
    <w:rsid w:val="005268D2"/>
    <w:rsid w:val="00533D94"/>
    <w:rsid w:val="005450D3"/>
    <w:rsid w:val="005728A2"/>
    <w:rsid w:val="00577475"/>
    <w:rsid w:val="0058357F"/>
    <w:rsid w:val="00583CD8"/>
    <w:rsid w:val="00585906"/>
    <w:rsid w:val="00586C24"/>
    <w:rsid w:val="005A0745"/>
    <w:rsid w:val="005A69EC"/>
    <w:rsid w:val="005A7CD9"/>
    <w:rsid w:val="005B382F"/>
    <w:rsid w:val="005B6924"/>
    <w:rsid w:val="005C0B7F"/>
    <w:rsid w:val="005C78E3"/>
    <w:rsid w:val="005D0E97"/>
    <w:rsid w:val="005D3BEC"/>
    <w:rsid w:val="005F6A33"/>
    <w:rsid w:val="006027D0"/>
    <w:rsid w:val="00602C8A"/>
    <w:rsid w:val="00603B3C"/>
    <w:rsid w:val="00612247"/>
    <w:rsid w:val="00632190"/>
    <w:rsid w:val="0063277A"/>
    <w:rsid w:val="0066211C"/>
    <w:rsid w:val="00664118"/>
    <w:rsid w:val="00666BD5"/>
    <w:rsid w:val="006727D0"/>
    <w:rsid w:val="00673013"/>
    <w:rsid w:val="00680408"/>
    <w:rsid w:val="00683EE6"/>
    <w:rsid w:val="006909F8"/>
    <w:rsid w:val="006A6E42"/>
    <w:rsid w:val="006C39A3"/>
    <w:rsid w:val="006E7D16"/>
    <w:rsid w:val="0070465D"/>
    <w:rsid w:val="00707C31"/>
    <w:rsid w:val="00713A6A"/>
    <w:rsid w:val="00724A70"/>
    <w:rsid w:val="007317DC"/>
    <w:rsid w:val="00732880"/>
    <w:rsid w:val="00740EF0"/>
    <w:rsid w:val="00751696"/>
    <w:rsid w:val="00753783"/>
    <w:rsid w:val="0075591C"/>
    <w:rsid w:val="00756A65"/>
    <w:rsid w:val="00763B2A"/>
    <w:rsid w:val="0077118A"/>
    <w:rsid w:val="00784CD3"/>
    <w:rsid w:val="00784E70"/>
    <w:rsid w:val="00787488"/>
    <w:rsid w:val="00791FF4"/>
    <w:rsid w:val="00793F06"/>
    <w:rsid w:val="007A1169"/>
    <w:rsid w:val="007A193B"/>
    <w:rsid w:val="007A3E39"/>
    <w:rsid w:val="007A64F2"/>
    <w:rsid w:val="007A660A"/>
    <w:rsid w:val="007B59D5"/>
    <w:rsid w:val="007B7A2F"/>
    <w:rsid w:val="007D36AC"/>
    <w:rsid w:val="007D7670"/>
    <w:rsid w:val="007F04F7"/>
    <w:rsid w:val="00802A1F"/>
    <w:rsid w:val="00810AAD"/>
    <w:rsid w:val="008110EC"/>
    <w:rsid w:val="00816214"/>
    <w:rsid w:val="00816C90"/>
    <w:rsid w:val="0082164F"/>
    <w:rsid w:val="008266D4"/>
    <w:rsid w:val="00832C5B"/>
    <w:rsid w:val="00842879"/>
    <w:rsid w:val="00843166"/>
    <w:rsid w:val="00845EC9"/>
    <w:rsid w:val="00850E18"/>
    <w:rsid w:val="0085641D"/>
    <w:rsid w:val="00866DD6"/>
    <w:rsid w:val="00877A0D"/>
    <w:rsid w:val="008B5E0C"/>
    <w:rsid w:val="008C0D49"/>
    <w:rsid w:val="008C17CA"/>
    <w:rsid w:val="0090481E"/>
    <w:rsid w:val="00912304"/>
    <w:rsid w:val="00914254"/>
    <w:rsid w:val="009167E8"/>
    <w:rsid w:val="00922550"/>
    <w:rsid w:val="00923CDC"/>
    <w:rsid w:val="00930A78"/>
    <w:rsid w:val="009325DA"/>
    <w:rsid w:val="00934999"/>
    <w:rsid w:val="0094009D"/>
    <w:rsid w:val="009464F7"/>
    <w:rsid w:val="00957EF2"/>
    <w:rsid w:val="00967F79"/>
    <w:rsid w:val="00980A18"/>
    <w:rsid w:val="0098414F"/>
    <w:rsid w:val="0099095C"/>
    <w:rsid w:val="00997E62"/>
    <w:rsid w:val="009A3C26"/>
    <w:rsid w:val="009A67C1"/>
    <w:rsid w:val="009B7BE3"/>
    <w:rsid w:val="009C62E6"/>
    <w:rsid w:val="009E6B4F"/>
    <w:rsid w:val="00A017F9"/>
    <w:rsid w:val="00A02513"/>
    <w:rsid w:val="00A02FC6"/>
    <w:rsid w:val="00A030C8"/>
    <w:rsid w:val="00A031DA"/>
    <w:rsid w:val="00A03A00"/>
    <w:rsid w:val="00A05059"/>
    <w:rsid w:val="00A15764"/>
    <w:rsid w:val="00A263D3"/>
    <w:rsid w:val="00A267FA"/>
    <w:rsid w:val="00A34EE6"/>
    <w:rsid w:val="00A371B4"/>
    <w:rsid w:val="00A61790"/>
    <w:rsid w:val="00A67DA5"/>
    <w:rsid w:val="00A74188"/>
    <w:rsid w:val="00A77210"/>
    <w:rsid w:val="00A77C9C"/>
    <w:rsid w:val="00A83C98"/>
    <w:rsid w:val="00A96B64"/>
    <w:rsid w:val="00A9750C"/>
    <w:rsid w:val="00A979F2"/>
    <w:rsid w:val="00AA1695"/>
    <w:rsid w:val="00AA4649"/>
    <w:rsid w:val="00AA582D"/>
    <w:rsid w:val="00AC4B3B"/>
    <w:rsid w:val="00AD148E"/>
    <w:rsid w:val="00AD2D44"/>
    <w:rsid w:val="00AE3DC7"/>
    <w:rsid w:val="00AE525F"/>
    <w:rsid w:val="00AF087A"/>
    <w:rsid w:val="00AF7877"/>
    <w:rsid w:val="00B02149"/>
    <w:rsid w:val="00B13F53"/>
    <w:rsid w:val="00B21C54"/>
    <w:rsid w:val="00B25C21"/>
    <w:rsid w:val="00B2692E"/>
    <w:rsid w:val="00B40E18"/>
    <w:rsid w:val="00B5367B"/>
    <w:rsid w:val="00B7194A"/>
    <w:rsid w:val="00B94594"/>
    <w:rsid w:val="00BA05F3"/>
    <w:rsid w:val="00BA32DB"/>
    <w:rsid w:val="00BA40E7"/>
    <w:rsid w:val="00BD0F76"/>
    <w:rsid w:val="00BD3C18"/>
    <w:rsid w:val="00BD6050"/>
    <w:rsid w:val="00BD7955"/>
    <w:rsid w:val="00BE559A"/>
    <w:rsid w:val="00BF52C9"/>
    <w:rsid w:val="00BF6065"/>
    <w:rsid w:val="00C14BD9"/>
    <w:rsid w:val="00C20945"/>
    <w:rsid w:val="00C210F5"/>
    <w:rsid w:val="00C23A46"/>
    <w:rsid w:val="00C41118"/>
    <w:rsid w:val="00C41702"/>
    <w:rsid w:val="00C420B8"/>
    <w:rsid w:val="00C52640"/>
    <w:rsid w:val="00C57F65"/>
    <w:rsid w:val="00C6037C"/>
    <w:rsid w:val="00C65E88"/>
    <w:rsid w:val="00C82DC6"/>
    <w:rsid w:val="00C8540B"/>
    <w:rsid w:val="00C95049"/>
    <w:rsid w:val="00CC2EF5"/>
    <w:rsid w:val="00CE3DEB"/>
    <w:rsid w:val="00CF48A9"/>
    <w:rsid w:val="00D05F25"/>
    <w:rsid w:val="00D158D7"/>
    <w:rsid w:val="00D30BE9"/>
    <w:rsid w:val="00D32E8D"/>
    <w:rsid w:val="00D37525"/>
    <w:rsid w:val="00D42BBB"/>
    <w:rsid w:val="00D46CD2"/>
    <w:rsid w:val="00D5023D"/>
    <w:rsid w:val="00D51FAA"/>
    <w:rsid w:val="00D52DB2"/>
    <w:rsid w:val="00D535BD"/>
    <w:rsid w:val="00D64AF1"/>
    <w:rsid w:val="00DB08B7"/>
    <w:rsid w:val="00DC432B"/>
    <w:rsid w:val="00DC6B59"/>
    <w:rsid w:val="00DD1B1C"/>
    <w:rsid w:val="00DD23ED"/>
    <w:rsid w:val="00DD4C15"/>
    <w:rsid w:val="00DE62EA"/>
    <w:rsid w:val="00DE7649"/>
    <w:rsid w:val="00DF017D"/>
    <w:rsid w:val="00DF1A1C"/>
    <w:rsid w:val="00DF54D6"/>
    <w:rsid w:val="00E16B6A"/>
    <w:rsid w:val="00E30546"/>
    <w:rsid w:val="00E351FF"/>
    <w:rsid w:val="00E36793"/>
    <w:rsid w:val="00E37F78"/>
    <w:rsid w:val="00E447B2"/>
    <w:rsid w:val="00E44FAB"/>
    <w:rsid w:val="00E544B2"/>
    <w:rsid w:val="00E57ACF"/>
    <w:rsid w:val="00E678E9"/>
    <w:rsid w:val="00E854D5"/>
    <w:rsid w:val="00E95791"/>
    <w:rsid w:val="00EB4266"/>
    <w:rsid w:val="00EB4B13"/>
    <w:rsid w:val="00ED162F"/>
    <w:rsid w:val="00ED24E3"/>
    <w:rsid w:val="00ED3131"/>
    <w:rsid w:val="00EE1B8D"/>
    <w:rsid w:val="00EE24A4"/>
    <w:rsid w:val="00EE7132"/>
    <w:rsid w:val="00EF7B34"/>
    <w:rsid w:val="00F01940"/>
    <w:rsid w:val="00F04256"/>
    <w:rsid w:val="00F05B06"/>
    <w:rsid w:val="00F06ECA"/>
    <w:rsid w:val="00F10227"/>
    <w:rsid w:val="00F165B1"/>
    <w:rsid w:val="00F25DF5"/>
    <w:rsid w:val="00F25E58"/>
    <w:rsid w:val="00F26D29"/>
    <w:rsid w:val="00F32FA8"/>
    <w:rsid w:val="00F470A3"/>
    <w:rsid w:val="00F573A5"/>
    <w:rsid w:val="00F63D75"/>
    <w:rsid w:val="00F65580"/>
    <w:rsid w:val="00F71F1B"/>
    <w:rsid w:val="00F73939"/>
    <w:rsid w:val="00FB21F3"/>
    <w:rsid w:val="00FC3AF7"/>
    <w:rsid w:val="00FE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33416-85D0-4884-8C5E-634BD3BE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0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8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A67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8D7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paragraph" w:styleId="Textkrper">
    <w:name w:val="Body Text"/>
    <w:basedOn w:val="Standard"/>
    <w:link w:val="TextkrperZchn"/>
    <w:rsid w:val="002708D7"/>
    <w:rPr>
      <w:i/>
      <w:iCs/>
    </w:rPr>
  </w:style>
  <w:style w:type="character" w:customStyle="1" w:styleId="TextkrperZchn">
    <w:name w:val="Textkörper Zchn"/>
    <w:basedOn w:val="Absatz-Standardschriftart"/>
    <w:link w:val="Textkrper"/>
    <w:rsid w:val="002708D7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styleId="Hyperlink">
    <w:name w:val="Hyperlink"/>
    <w:rsid w:val="002708D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708D7"/>
    <w:pPr>
      <w:ind w:left="708"/>
    </w:pPr>
    <w:rPr>
      <w:rFonts w:ascii="Bookman Old Style" w:hAnsi="Bookman Old Sty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A67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7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67C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ks-schulschwester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aks-schulschwester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</dc:creator>
  <cp:keywords/>
  <dc:description/>
  <cp:lastModifiedBy>Sekreatriat</cp:lastModifiedBy>
  <cp:revision>2</cp:revision>
  <cp:lastPrinted>2013-02-26T09:21:00Z</cp:lastPrinted>
  <dcterms:created xsi:type="dcterms:W3CDTF">2020-04-27T10:50:00Z</dcterms:created>
  <dcterms:modified xsi:type="dcterms:W3CDTF">2020-04-27T10:50:00Z</dcterms:modified>
</cp:coreProperties>
</file>